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46" w:rsidRPr="00C319EC" w:rsidRDefault="009025A0" w:rsidP="000D1F46">
      <w:pPr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3801F004" wp14:editId="3D61901C">
            <wp:simplePos x="0" y="0"/>
            <wp:positionH relativeFrom="column">
              <wp:posOffset>5650261</wp:posOffset>
            </wp:positionH>
            <wp:positionV relativeFrom="paragraph">
              <wp:posOffset>-349482</wp:posOffset>
            </wp:positionV>
            <wp:extent cx="539750" cy="58737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-farb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46" w:rsidRPr="00C319EC">
        <w:rPr>
          <w:b/>
          <w:sz w:val="28"/>
        </w:rPr>
        <w:t>Wie Sie uns unterstützen können</w:t>
      </w:r>
    </w:p>
    <w:p w:rsidR="000D1F46" w:rsidRDefault="000D1F46" w:rsidP="000D1F46">
      <w:pPr>
        <w:pStyle w:val="Listenabsatz"/>
        <w:numPr>
          <w:ilvl w:val="0"/>
          <w:numId w:val="2"/>
        </w:numPr>
        <w:spacing w:before="120"/>
        <w:ind w:left="357" w:hanging="357"/>
        <w:contextualSpacing w:val="0"/>
      </w:pPr>
      <w:r w:rsidRPr="00180C6D">
        <w:rPr>
          <w:b/>
        </w:rPr>
        <w:t>Schenkung</w:t>
      </w:r>
      <w:r>
        <w:t>: Sie schenken</w:t>
      </w:r>
      <w:r w:rsidR="00F37A03">
        <w:t xml:space="preserve"> der Sonnerden eG einen Betrag I</w:t>
      </w:r>
      <w:r>
        <w:t>hrer Wahl</w:t>
      </w:r>
      <w:r w:rsidR="00F37A03">
        <w:t xml:space="preserve">, z.B. </w:t>
      </w:r>
      <w:r>
        <w:t>für den langfristigen Freikauf des Bodens</w:t>
      </w:r>
      <w:r w:rsidR="00AD382A">
        <w:t xml:space="preserve"> bzw. die Renovierung der Gebäude</w:t>
      </w:r>
      <w:r>
        <w:t>. Ohne Spendenbescheinigung.</w:t>
      </w:r>
    </w:p>
    <w:p w:rsidR="000D1F46" w:rsidRDefault="000D1F46" w:rsidP="000D1F46">
      <w:pPr>
        <w:pStyle w:val="Listenabsatz"/>
        <w:numPr>
          <w:ilvl w:val="0"/>
          <w:numId w:val="2"/>
        </w:numPr>
        <w:spacing w:before="120"/>
        <w:ind w:left="357" w:hanging="357"/>
        <w:contextualSpacing w:val="0"/>
      </w:pPr>
      <w:r w:rsidRPr="00180C6D">
        <w:rPr>
          <w:b/>
        </w:rPr>
        <w:t>Spende</w:t>
      </w:r>
      <w:r>
        <w:t xml:space="preserve">: Sie spenden für </w:t>
      </w:r>
      <w:r w:rsidR="00AD382A">
        <w:t>die Projektentwicklung und den</w:t>
      </w:r>
      <w:r>
        <w:t xml:space="preserve"> Kulturaufbau vor Ort </w:t>
      </w:r>
      <w:r w:rsidR="00AD382A">
        <w:t xml:space="preserve"> </w:t>
      </w:r>
      <w:r>
        <w:t xml:space="preserve">in den gemeinnützigen Sonnerden e.V. </w:t>
      </w:r>
      <w:r w:rsidR="00227F54">
        <w:t xml:space="preserve"> </w:t>
      </w:r>
      <w:r>
        <w:t xml:space="preserve"> Ab 2020 k</w:t>
      </w:r>
      <w:r w:rsidRPr="00180C6D">
        <w:rPr>
          <w:rFonts w:cs="Titillium"/>
        </w:rPr>
        <w:t>ö</w:t>
      </w:r>
      <w:r>
        <w:t>nnen wir Spendenbescheinigung</w:t>
      </w:r>
      <w:r w:rsidR="00F37A03">
        <w:t>en</w:t>
      </w:r>
      <w:r>
        <w:t xml:space="preserve"> ausstellen.</w:t>
      </w:r>
    </w:p>
    <w:p w:rsidR="000D1F46" w:rsidRDefault="000D1F46" w:rsidP="000D1F46">
      <w:pPr>
        <w:pStyle w:val="Listenabsatz"/>
        <w:numPr>
          <w:ilvl w:val="0"/>
          <w:numId w:val="2"/>
        </w:numPr>
        <w:spacing w:before="120" w:after="0"/>
        <w:ind w:left="357" w:hanging="357"/>
        <w:contextualSpacing w:val="0"/>
      </w:pPr>
      <w:r w:rsidRPr="00180C6D">
        <w:rPr>
          <w:b/>
        </w:rPr>
        <w:t>Genossenschaftsanteile</w:t>
      </w:r>
      <w:r>
        <w:t>: Sie werden stille</w:t>
      </w:r>
      <w:r w:rsidR="00F37A03">
        <w:t>/r</w:t>
      </w:r>
      <w:r>
        <w:t xml:space="preserve"> TeilhaberIn der Sonnerden eG und ermöglichen </w:t>
      </w:r>
      <w:r w:rsidR="00AD382A">
        <w:t>den Freikauf des Bodens bzw. die Renovierung der Gebäude</w:t>
      </w:r>
      <w:r w:rsidR="00F37A03">
        <w:t xml:space="preserve">. </w:t>
      </w:r>
    </w:p>
    <w:p w:rsidR="000D1F46" w:rsidRDefault="000D1F46" w:rsidP="000D1F46">
      <w:pPr>
        <w:pStyle w:val="Listenabsatz"/>
        <w:numPr>
          <w:ilvl w:val="0"/>
          <w:numId w:val="3"/>
        </w:numPr>
        <w:ind w:left="711"/>
      </w:pPr>
      <w:r>
        <w:t xml:space="preserve">Ein Genossenschaftsanteil beträgt </w:t>
      </w:r>
      <w:r w:rsidR="004B7AA3">
        <w:t>500</w:t>
      </w:r>
      <w:r>
        <w:t xml:space="preserve"> </w:t>
      </w:r>
      <w:r w:rsidR="004B7AA3">
        <w:t>Euro.</w:t>
      </w:r>
    </w:p>
    <w:p w:rsidR="000D1F46" w:rsidRDefault="000D1F46" w:rsidP="000D1F46">
      <w:pPr>
        <w:pStyle w:val="Listenabsatz"/>
        <w:numPr>
          <w:ilvl w:val="0"/>
          <w:numId w:val="3"/>
        </w:numPr>
        <w:ind w:left="711"/>
      </w:pPr>
      <w:r>
        <w:t>Die Kündigung ist j</w:t>
      </w:r>
      <w:r w:rsidRPr="00180C6D">
        <w:rPr>
          <w:rFonts w:cs="Titillium"/>
        </w:rPr>
        <w:t>ä</w:t>
      </w:r>
      <w:r>
        <w:t xml:space="preserve">hrlich zum Jahresende mit </w:t>
      </w:r>
      <w:r w:rsidR="004B7AA3">
        <w:t>einer Frist</w:t>
      </w:r>
      <w:r>
        <w:t xml:space="preserve"> von 3 Monaten m</w:t>
      </w:r>
      <w:r w:rsidRPr="00180C6D">
        <w:rPr>
          <w:rFonts w:cs="Titillium"/>
        </w:rPr>
        <w:t>ö</w:t>
      </w:r>
      <w:r>
        <w:t xml:space="preserve">glich. </w:t>
      </w:r>
    </w:p>
    <w:p w:rsidR="000D1F46" w:rsidRDefault="000D1F46" w:rsidP="000D1F46">
      <w:pPr>
        <w:pStyle w:val="Listenabsatz"/>
        <w:numPr>
          <w:ilvl w:val="0"/>
          <w:numId w:val="3"/>
        </w:numPr>
        <w:ind w:left="709" w:hanging="357"/>
        <w:contextualSpacing w:val="0"/>
      </w:pPr>
      <w:r>
        <w:t xml:space="preserve">Es gilt die Satzung der Sonnerden eG: </w:t>
      </w:r>
      <w:hyperlink r:id="rId8" w:history="1">
        <w:r w:rsidR="00227F54" w:rsidRPr="008C771D">
          <w:rPr>
            <w:rStyle w:val="Hyperlink"/>
          </w:rPr>
          <w:t>www.sonnerden.de/satzung</w:t>
        </w:r>
      </w:hyperlink>
      <w:r w:rsidR="00227F54">
        <w:t xml:space="preserve"> </w:t>
      </w:r>
    </w:p>
    <w:p w:rsidR="004351A2" w:rsidRDefault="004351A2" w:rsidP="000D1F46">
      <w:pPr>
        <w:rPr>
          <w:b/>
          <w:sz w:val="28"/>
        </w:rPr>
      </w:pPr>
    </w:p>
    <w:p w:rsidR="004351A2" w:rsidRDefault="004351A2" w:rsidP="000D1F46">
      <w:pPr>
        <w:rPr>
          <w:b/>
          <w:sz w:val="28"/>
        </w:rPr>
      </w:pPr>
    </w:p>
    <w:p w:rsidR="004351A2" w:rsidRDefault="004351A2" w:rsidP="000D1F46">
      <w:pPr>
        <w:rPr>
          <w:b/>
          <w:sz w:val="28"/>
        </w:rPr>
      </w:pPr>
    </w:p>
    <w:p w:rsidR="000D1F46" w:rsidRDefault="000D1F46" w:rsidP="000D1F46">
      <w:pPr>
        <w:rPr>
          <w:b/>
          <w:sz w:val="28"/>
        </w:rPr>
      </w:pPr>
      <w:r w:rsidRPr="00C319EC">
        <w:rPr>
          <w:b/>
          <w:sz w:val="28"/>
        </w:rPr>
        <w:t xml:space="preserve">Ja, ich will Sonnerden </w:t>
      </w:r>
      <w:bookmarkStart w:id="0" w:name="_GoBack"/>
      <w:bookmarkEnd w:id="0"/>
      <w:r w:rsidRPr="00C319EC">
        <w:rPr>
          <w:b/>
          <w:sz w:val="28"/>
        </w:rPr>
        <w:t>fördern</w:t>
      </w:r>
      <w:r w:rsidR="004B7AA3">
        <w:rPr>
          <w:b/>
          <w:sz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6080"/>
        <w:gridCol w:w="2546"/>
      </w:tblGrid>
      <w:tr w:rsidR="000D1F46" w:rsidTr="00C26BB3">
        <w:tc>
          <w:tcPr>
            <w:tcW w:w="436" w:type="dxa"/>
          </w:tcPr>
          <w:p w:rsidR="000D1F46" w:rsidRDefault="0017021E" w:rsidP="00C26BB3">
            <w:pPr>
              <w:rPr>
                <w:b/>
                <w:sz w:val="28"/>
              </w:rPr>
            </w:pPr>
            <w:sdt>
              <w:sdtPr>
                <w:id w:val="-19167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F46" w:rsidRPr="008E6263">
              <w:t xml:space="preserve">  </w:t>
            </w:r>
          </w:p>
        </w:tc>
        <w:tc>
          <w:tcPr>
            <w:tcW w:w="6080" w:type="dxa"/>
            <w:tcBorders>
              <w:right w:val="single" w:sz="4" w:space="0" w:color="auto"/>
            </w:tcBorders>
          </w:tcPr>
          <w:p w:rsidR="000D1F46" w:rsidRDefault="000D1F46" w:rsidP="00C26BB3">
            <w:pPr>
              <w:rPr>
                <w:b/>
                <w:sz w:val="28"/>
              </w:rPr>
            </w:pPr>
            <w:r w:rsidRPr="008E6263">
              <w:t xml:space="preserve">Ich </w:t>
            </w:r>
            <w:r w:rsidRPr="008E6263">
              <w:rPr>
                <w:b/>
              </w:rPr>
              <w:t>schenke</w:t>
            </w:r>
            <w:r w:rsidRPr="008E6263">
              <w:t xml:space="preserve"> (keine Spendenbescheinigung) folgenden </w:t>
            </w:r>
            <w:r>
              <w:t>Betrag: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6" w:rsidRDefault="000D1F46" w:rsidP="00C26BB3">
            <w:pPr>
              <w:rPr>
                <w:b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DA480A" wp14:editId="190A88AB">
                      <wp:simplePos x="0" y="0"/>
                      <wp:positionH relativeFrom="column">
                        <wp:posOffset>391013</wp:posOffset>
                      </wp:positionH>
                      <wp:positionV relativeFrom="paragraph">
                        <wp:posOffset>-215704</wp:posOffset>
                      </wp:positionV>
                      <wp:extent cx="1283970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F46" w:rsidRPr="00B54706" w:rsidRDefault="000D1F46" w:rsidP="000D1F46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54706">
                                    <w:rPr>
                                      <w:sz w:val="16"/>
                                      <w:szCs w:val="16"/>
                                    </w:rPr>
                                    <w:t>Pflichtfeld mit* markiert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CCD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0.8pt;margin-top:-17pt;width:10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QzDwIAAPUDAAAOAAAAZHJzL2Uyb0RvYy54bWysU9tu2zAMfR+wfxD0vviypEmMOEXXLsOA&#10;7gK0+wBFlmNhkqhJSuzs60vJaRq0b8P8IFAmechzSK2uB63IQTgvwdS0mOSUCMOhkWZX01+Pmw8L&#10;SnxgpmEKjKjpUXh6vX7/btXbSpTQgWqEIwhifNXbmnYh2CrLPO+EZn4CVhh0tuA0C3h1u6xxrEd0&#10;rbIyz6+yHlxjHXDhPf69G510nfDbVvDwo229CETVFHsL6XTp3MYzW69YtXPMdpKf2mD/0IVm0mDR&#10;M9QdC4zsnXwDpSV34KENEw46g7aVXCQOyKbIX7F56JgViQuK4+1ZJv//YPn3w09HZFPTsphTYpjG&#10;IT2KIbRCNaSM+vTWVxj2YDEwDJ9gwDknrt7eA//tiYHbjpmduHEO+k6wBvsrYmZ2kTri+Aiy7b9B&#10;g2XYPkACGlqno3goB0F0nNPxPBtshfBYslx8XM7RxdFXTPPpVZmml7HqOd06H74I0CQaNXU4/ATP&#10;Dvc+xHZY9RwSqxnYSKXSAihD+pouZ+UsJVx4tAy4n0rqmi7y+I0bE1l+Nk1KDkyq0cYCypxoR6Yj&#10;5zBsBwyMWmyhOaIADsY9xHeDRgfuLyU97mBN/Z89c4IS9dWgiMtiOo1Lmy7T2RwZE3fp2V56mOEI&#10;VdNAyWjehrTokau3Nyj2RiYZXjo59Yq7ldQ5vYO4vJf3FPXyWtdPAAAA//8DAFBLAwQUAAYACAAA&#10;ACEANKjo4d4AAAAKAQAADwAAAGRycy9kb3ducmV2LnhtbEyPwU7DMBBE70j8g7VI3FqnKUqrEKeq&#10;UFuOhRJxduMliYjXVuym4e+7nOC42qeZN8Vmsr0YcQidIwWLeQICqXamo0ZB9bGfrUGEqMno3hEq&#10;+MEAm/L+rtC5cVd6x/EUG8EhFHKtoI3R51KGukWrw9x5JP59ucHqyOfQSDPoK4fbXqZJkkmrO+KG&#10;Vnt8abH+Pl2sAh/9YfU6HN+2u/2YVJ+HKu2anVKPD9P2GUTEKf7B8KvP6lCy09ldyATRK8gWGZMK&#10;Zssn3sRAmi15y5nJ9SoFWRby/4TyBgAA//8DAFBLAQItABQABgAIAAAAIQC2gziS/gAAAOEBAAAT&#10;AAAAAAAAAAAAAAAAAAAAAABbQ29udGVudF9UeXBlc10ueG1sUEsBAi0AFAAGAAgAAAAhADj9If/W&#10;AAAAlAEAAAsAAAAAAAAAAAAAAAAALwEAAF9yZWxzLy5yZWxzUEsBAi0AFAAGAAgAAAAhAJzkJDMP&#10;AgAA9QMAAA4AAAAAAAAAAAAAAAAALgIAAGRycy9lMm9Eb2MueG1sUEsBAi0AFAAGAAgAAAAhADSo&#10;6OHeAAAACgEAAA8AAAAAAAAAAAAAAAAAaQQAAGRycy9kb3ducmV2LnhtbFBLBQYAAAAABAAEAPMA&#10;AAB0BQAAAAA=&#10;" filled="f" stroked="f">
                      <v:textbox style="mso-fit-shape-to-text:t">
                        <w:txbxContent>
                          <w:p w:rsidR="000D1F46" w:rsidRPr="00B54706" w:rsidRDefault="000D1F46" w:rsidP="000D1F4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B54706">
                              <w:rPr>
                                <w:sz w:val="16"/>
                                <w:szCs w:val="16"/>
                              </w:rPr>
                              <w:t>Pflichtfeld mit* markiert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Betrag der Schenkung"/>
                <w:tag w:val="Betrag der Schenkung"/>
                <w:id w:val="1801109770"/>
                <w:placeholder>
                  <w:docPart w:val="0CCCDFC2977C4F339DEBE9ADA97E2DB1"/>
                </w:placeholder>
                <w:showingPlcHdr/>
              </w:sdtPr>
              <w:sdtEndPr/>
              <w:sdtContent>
                <w:r w:rsidRPr="003A5791">
                  <w:rPr>
                    <w:rStyle w:val="Platzhaltertext"/>
                    <w:vanish/>
                    <w:color w:val="E7E6E6" w:themeColor="background2"/>
                  </w:rPr>
                  <w:t>Betrag</w:t>
                </w:r>
              </w:sdtContent>
            </w:sdt>
          </w:p>
        </w:tc>
      </w:tr>
      <w:tr w:rsidR="000D1F46" w:rsidTr="00C26BB3">
        <w:tc>
          <w:tcPr>
            <w:tcW w:w="436" w:type="dxa"/>
          </w:tcPr>
          <w:p w:rsidR="000D1F46" w:rsidRDefault="0017021E" w:rsidP="00C26BB3">
            <w:pPr>
              <w:rPr>
                <w:b/>
                <w:sz w:val="28"/>
              </w:rPr>
            </w:pPr>
            <w:sdt>
              <w:sdtPr>
                <w:id w:val="20709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F46" w:rsidRPr="008E6263">
              <w:t xml:space="preserve">  </w:t>
            </w:r>
          </w:p>
        </w:tc>
        <w:tc>
          <w:tcPr>
            <w:tcW w:w="6080" w:type="dxa"/>
            <w:tcBorders>
              <w:right w:val="single" w:sz="4" w:space="0" w:color="auto"/>
            </w:tcBorders>
          </w:tcPr>
          <w:p w:rsidR="000D1F46" w:rsidRDefault="000D1F46" w:rsidP="00C26BB3">
            <w:pPr>
              <w:rPr>
                <w:b/>
                <w:sz w:val="28"/>
              </w:rPr>
            </w:pPr>
            <w:r w:rsidRPr="008E6263">
              <w:t xml:space="preserve">Ich </w:t>
            </w:r>
            <w:r w:rsidRPr="008E6263">
              <w:rPr>
                <w:b/>
              </w:rPr>
              <w:t>spende</w:t>
            </w:r>
            <w:r w:rsidRPr="008E6263">
              <w:t xml:space="preserve"> (Spendenbescheinigung ab Januar 2020 möglich):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6" w:rsidRPr="004B7AA3" w:rsidRDefault="0017021E" w:rsidP="00C26BB3">
            <w:pPr>
              <w:rPr>
                <w:rStyle w:val="Platzhaltertext"/>
                <w:color w:val="D0CECE" w:themeColor="background2" w:themeShade="E6"/>
              </w:rPr>
            </w:pPr>
            <w:sdt>
              <w:sdtPr>
                <w:rPr>
                  <w:rStyle w:val="Platzhaltertext"/>
                  <w:color w:val="D0CECE" w:themeColor="background2" w:themeShade="E6"/>
                </w:rPr>
                <w:alias w:val="Betrag der Spende"/>
                <w:tag w:val="Betrag der Spende"/>
                <w:id w:val="230364418"/>
                <w:placeholder>
                  <w:docPart w:val="B97839916EF340C8A4B8D7BDECC82DFD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D1F46" w:rsidRPr="003A5791">
                  <w:rPr>
                    <w:rStyle w:val="Platzhaltertext"/>
                    <w:vanish/>
                    <w:color w:val="E7E6E6" w:themeColor="background2"/>
                  </w:rPr>
                  <w:t xml:space="preserve">Betrag </w:t>
                </w:r>
              </w:sdtContent>
            </w:sdt>
          </w:p>
        </w:tc>
      </w:tr>
      <w:tr w:rsidR="000D1F46" w:rsidTr="00C26BB3">
        <w:tc>
          <w:tcPr>
            <w:tcW w:w="436" w:type="dxa"/>
          </w:tcPr>
          <w:p w:rsidR="000D1F46" w:rsidRDefault="0017021E" w:rsidP="00C26BB3">
            <w:pPr>
              <w:rPr>
                <w:b/>
                <w:sz w:val="28"/>
              </w:rPr>
            </w:pPr>
            <w:sdt>
              <w:sdtPr>
                <w:id w:val="-14297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F46" w:rsidRPr="008E6263">
              <w:t xml:space="preserve">  </w:t>
            </w:r>
          </w:p>
        </w:tc>
        <w:tc>
          <w:tcPr>
            <w:tcW w:w="6080" w:type="dxa"/>
          </w:tcPr>
          <w:p w:rsidR="000D1F46" w:rsidRDefault="000D1F46" w:rsidP="00C26BB3">
            <w:r w:rsidRPr="008E6263">
              <w:t>Ich w</w:t>
            </w:r>
            <w:r>
              <w:t>ill als investierendes Mitglied G</w:t>
            </w:r>
            <w:r w:rsidRPr="008E6263">
              <w:rPr>
                <w:b/>
              </w:rPr>
              <w:t>enossenschaftsanteile</w:t>
            </w:r>
            <w:r w:rsidRPr="008E6263">
              <w:t xml:space="preserve"> erwerben („stille Teilhabe“)</w:t>
            </w:r>
            <w:r>
              <w:t>.</w:t>
            </w:r>
            <w:r w:rsidRPr="008E6263">
              <w:t xml:space="preserve">   </w:t>
            </w:r>
          </w:p>
          <w:p w:rsidR="000D1F46" w:rsidRDefault="000D1F46" w:rsidP="00C26BB3">
            <w:pPr>
              <w:rPr>
                <w:b/>
                <w:sz w:val="28"/>
              </w:rPr>
            </w:pPr>
            <w:r>
              <w:t>Bitte ebenfalls das Formular auf der Rückseite ausfüllen</w:t>
            </w:r>
            <w:r w:rsidR="00C93103">
              <w:t>.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D1F46" w:rsidRPr="00AA47B1" w:rsidRDefault="0017021E" w:rsidP="00C93103">
            <w:pPr>
              <w:rPr>
                <w:rStyle w:val="Platzhaltertext"/>
                <w:vanish/>
                <w:color w:val="D0CECE" w:themeColor="background2" w:themeShade="E6"/>
              </w:rPr>
            </w:pPr>
            <w:sdt>
              <w:sdtPr>
                <w:rPr>
                  <w:rStyle w:val="Platzhaltertext"/>
                  <w:vanish/>
                  <w:color w:val="E7E6E6" w:themeColor="background2"/>
                </w:rPr>
                <w:alias w:val="Darlehenssumme"/>
                <w:tag w:val="Darlehenssumme"/>
                <w:id w:val="1360159610"/>
                <w:placeholder>
                  <w:docPart w:val="6F26983CB59D443B947145E0C6DFC1F9"/>
                </w:placeholder>
                <w:showingPlcHdr/>
              </w:sdtPr>
              <w:sdtEndPr>
                <w:rPr>
                  <w:rStyle w:val="Platzhaltertext"/>
                  <w:color w:val="D0CECE" w:themeColor="background2" w:themeShade="E6"/>
                </w:rPr>
              </w:sdtEndPr>
              <w:sdtContent>
                <w:r w:rsidR="00B835E7" w:rsidRPr="003A5791">
                  <w:rPr>
                    <w:rStyle w:val="Platzhaltertext"/>
                    <w:vanish/>
                    <w:color w:val="E7E6E6" w:themeColor="background2"/>
                  </w:rPr>
                  <w:t>Mind. 5</w:t>
                </w:r>
                <w:r w:rsidR="00C93103" w:rsidRPr="003A5791">
                  <w:rPr>
                    <w:rStyle w:val="Platzhaltertext"/>
                    <w:vanish/>
                    <w:color w:val="E7E6E6" w:themeColor="background2"/>
                  </w:rPr>
                  <w:t>00 Euro</w:t>
                </w:r>
              </w:sdtContent>
            </w:sdt>
          </w:p>
        </w:tc>
      </w:tr>
      <w:tr w:rsidR="000D1F46" w:rsidTr="00C26BB3">
        <w:tc>
          <w:tcPr>
            <w:tcW w:w="436" w:type="dxa"/>
          </w:tcPr>
          <w:p w:rsidR="000D1F46" w:rsidRDefault="0017021E" w:rsidP="00C26BB3">
            <w:pPr>
              <w:rPr>
                <w:b/>
                <w:sz w:val="28"/>
              </w:rPr>
            </w:pPr>
            <w:sdt>
              <w:sdtPr>
                <w:id w:val="-13880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F46" w:rsidRPr="008E6263">
              <w:t xml:space="preserve">  </w:t>
            </w:r>
          </w:p>
        </w:tc>
        <w:tc>
          <w:tcPr>
            <w:tcW w:w="6080" w:type="dxa"/>
          </w:tcPr>
          <w:p w:rsidR="000D1F46" w:rsidRDefault="00C93103" w:rsidP="00C93103">
            <w:pPr>
              <w:rPr>
                <w:b/>
                <w:sz w:val="28"/>
              </w:rPr>
            </w:pPr>
            <w:r>
              <w:t>Ja, ich möchte den Sonnerden-N</w:t>
            </w:r>
            <w:r w:rsidR="000D1F46" w:rsidRPr="008E6263">
              <w:t>ewsletter abonnieren</w:t>
            </w:r>
            <w:r w:rsidR="000D1F46" w:rsidRPr="008E6263">
              <w:tab/>
            </w:r>
            <w:r>
              <w:t>.</w:t>
            </w:r>
          </w:p>
        </w:tc>
        <w:tc>
          <w:tcPr>
            <w:tcW w:w="2546" w:type="dxa"/>
          </w:tcPr>
          <w:p w:rsidR="000D1F46" w:rsidRDefault="000D1F46" w:rsidP="00C26BB3">
            <w:pPr>
              <w:rPr>
                <w:b/>
                <w:sz w:val="28"/>
              </w:rPr>
            </w:pPr>
          </w:p>
        </w:tc>
      </w:tr>
      <w:tr w:rsidR="000D1F46" w:rsidTr="00C26BB3">
        <w:tc>
          <w:tcPr>
            <w:tcW w:w="436" w:type="dxa"/>
          </w:tcPr>
          <w:p w:rsidR="000D1F46" w:rsidRDefault="0017021E" w:rsidP="00C26BB3">
            <w:pPr>
              <w:rPr>
                <w:b/>
                <w:sz w:val="28"/>
              </w:rPr>
            </w:pPr>
            <w:sdt>
              <w:sdtPr>
                <w:id w:val="-12932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F46" w:rsidRPr="008E6263">
              <w:t xml:space="preserve">  </w:t>
            </w:r>
          </w:p>
        </w:tc>
        <w:tc>
          <w:tcPr>
            <w:tcW w:w="6080" w:type="dxa"/>
          </w:tcPr>
          <w:p w:rsidR="000D1F46" w:rsidRDefault="00C93103" w:rsidP="00C93103">
            <w:pPr>
              <w:rPr>
                <w:b/>
                <w:sz w:val="28"/>
              </w:rPr>
            </w:pPr>
            <w:r>
              <w:t>Ja, ich möchte als ErmöglicherIn</w:t>
            </w:r>
            <w:r w:rsidR="000D1F46" w:rsidRPr="008E6263">
              <w:t xml:space="preserve"> der Initiative genannt werden</w:t>
            </w:r>
            <w:r>
              <w:t>.</w:t>
            </w:r>
            <w:r w:rsidR="000D1F46" w:rsidRPr="008E6263">
              <w:tab/>
            </w:r>
          </w:p>
        </w:tc>
        <w:tc>
          <w:tcPr>
            <w:tcW w:w="2546" w:type="dxa"/>
          </w:tcPr>
          <w:p w:rsidR="000D1F46" w:rsidRDefault="000D1F46" w:rsidP="00C26BB3">
            <w:pPr>
              <w:rPr>
                <w:b/>
                <w:sz w:val="28"/>
              </w:rPr>
            </w:pPr>
          </w:p>
        </w:tc>
      </w:tr>
      <w:tr w:rsidR="000D1F46" w:rsidTr="00C26BB3">
        <w:tc>
          <w:tcPr>
            <w:tcW w:w="9062" w:type="dxa"/>
            <w:gridSpan w:val="3"/>
          </w:tcPr>
          <w:p w:rsidR="000D1F46" w:rsidRPr="008E6263" w:rsidRDefault="000D1F46" w:rsidP="00C26BB3">
            <w:r w:rsidRPr="00B54706">
              <w:rPr>
                <w:rFonts w:cs="O8_1501_FrutigerVRRomanxxxxxx"/>
                <w:b/>
                <w:szCs w:val="20"/>
                <w:lang w:eastAsia="de-DE"/>
              </w:rPr>
              <w:t>Vor- und Nachname*</w:t>
            </w:r>
            <w:r w:rsidRPr="00B54706">
              <w:rPr>
                <w:rFonts w:cs="O8_1501_FrutigerVRRomanxxxxxx"/>
                <w:b/>
                <w:szCs w:val="20"/>
                <w:lang w:eastAsia="de-DE"/>
              </w:rPr>
              <w:tab/>
            </w:r>
            <w:r w:rsidRPr="008E6263">
              <w:tab/>
            </w:r>
            <w:sdt>
              <w:sdtPr>
                <w:alias w:val="Vor- und Nachname"/>
                <w:tag w:val="Vor- und Nachname"/>
                <w:id w:val="-90326067"/>
                <w:placeholder>
                  <w:docPart w:val="F0332A19372245769787792250D7EE9C"/>
                </w:placeholder>
                <w:showingPlcHdr/>
              </w:sdtPr>
              <w:sdtEndPr/>
              <w:sdtContent>
                <w:r w:rsidRPr="003A5791">
                  <w:rPr>
                    <w:rStyle w:val="Platzhaltertext"/>
                    <w:vanish/>
                    <w:color w:val="E7E6E6" w:themeColor="background2"/>
                  </w:rPr>
                  <w:t>Vor- und Nachname</w:t>
                </w:r>
              </w:sdtContent>
            </w:sdt>
          </w:p>
          <w:p w:rsidR="000D1F46" w:rsidRDefault="000D1F46" w:rsidP="00C26BB3"/>
        </w:tc>
      </w:tr>
      <w:tr w:rsidR="000D1F46" w:rsidTr="00C26BB3">
        <w:tc>
          <w:tcPr>
            <w:tcW w:w="9062" w:type="dxa"/>
            <w:gridSpan w:val="3"/>
          </w:tcPr>
          <w:p w:rsidR="000D1F46" w:rsidRPr="008E6263" w:rsidRDefault="000D1F46" w:rsidP="00C26BB3">
            <w:r w:rsidRPr="00B54706">
              <w:rPr>
                <w:rFonts w:cs="O8_1501_FrutigerVRRomanxxxxxx"/>
                <w:b/>
                <w:szCs w:val="20"/>
                <w:lang w:eastAsia="de-DE"/>
              </w:rPr>
              <w:t>Anschrift*</w:t>
            </w:r>
            <w:r w:rsidRPr="008E6263">
              <w:tab/>
            </w:r>
            <w:r w:rsidRPr="008E6263">
              <w:tab/>
            </w:r>
            <w:r w:rsidRPr="008E6263">
              <w:tab/>
            </w:r>
            <w:sdt>
              <w:sdtPr>
                <w:rPr>
                  <w:rStyle w:val="Platzhaltertext"/>
                  <w:color w:val="D0CECE" w:themeColor="background2" w:themeShade="E6"/>
                </w:rPr>
                <w:alias w:val="Straße und Hausnummer"/>
                <w:tag w:val="Straße und Hausnummer"/>
                <w:id w:val="-1696079112"/>
                <w:placeholder>
                  <w:docPart w:val="B0EBDD35F31E473FB238BC113B536EBE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Pr="003A5791">
                  <w:rPr>
                    <w:rStyle w:val="Platzhaltertext"/>
                    <w:vanish/>
                    <w:color w:val="E7E6E6" w:themeColor="background2"/>
                  </w:rPr>
                  <w:t>Straße und Hausnummer</w:t>
                </w:r>
              </w:sdtContent>
            </w:sdt>
          </w:p>
          <w:p w:rsidR="000D1F46" w:rsidRDefault="000D1F46" w:rsidP="00C26BB3"/>
        </w:tc>
      </w:tr>
      <w:tr w:rsidR="000D1F46" w:rsidTr="00C26BB3">
        <w:tc>
          <w:tcPr>
            <w:tcW w:w="9062" w:type="dxa"/>
            <w:gridSpan w:val="3"/>
          </w:tcPr>
          <w:p w:rsidR="000D1F46" w:rsidRPr="008E6263" w:rsidRDefault="000D1F46" w:rsidP="00C26BB3">
            <w:r w:rsidRPr="00B54706">
              <w:rPr>
                <w:b/>
              </w:rPr>
              <w:t>PLZ, Wohnort*</w:t>
            </w:r>
            <w:r w:rsidRPr="008E6263">
              <w:tab/>
            </w:r>
            <w:r w:rsidRPr="008E6263">
              <w:tab/>
            </w:r>
            <w:r w:rsidRPr="008E6263">
              <w:tab/>
            </w:r>
            <w:sdt>
              <w:sdtPr>
                <w:alias w:val="PLZ und Wohnort"/>
                <w:tag w:val="PLZ und Wohnort"/>
                <w:id w:val="-1558011016"/>
                <w:placeholder>
                  <w:docPart w:val="21C19344041B49659B1D93FF75044274"/>
                </w:placeholder>
                <w:showingPlcHdr/>
              </w:sdtPr>
              <w:sdtEndPr/>
              <w:sdtContent>
                <w:r w:rsidRPr="003A5791">
                  <w:rPr>
                    <w:rStyle w:val="Platzhaltertext"/>
                    <w:vanish/>
                    <w:color w:val="E7E6E6" w:themeColor="background2"/>
                  </w:rPr>
                  <w:t>PLZ und Ort</w:t>
                </w:r>
              </w:sdtContent>
            </w:sdt>
          </w:p>
          <w:p w:rsidR="000D1F46" w:rsidRDefault="000D1F46" w:rsidP="00C26BB3"/>
        </w:tc>
      </w:tr>
      <w:tr w:rsidR="000D1F46" w:rsidTr="00C26BB3">
        <w:tc>
          <w:tcPr>
            <w:tcW w:w="9062" w:type="dxa"/>
            <w:gridSpan w:val="3"/>
          </w:tcPr>
          <w:p w:rsidR="000D1F46" w:rsidRPr="004B7AA3" w:rsidRDefault="000D1F46" w:rsidP="00C26BB3">
            <w:pPr>
              <w:rPr>
                <w:color w:val="D0CECE" w:themeColor="background2" w:themeShade="E6"/>
              </w:rPr>
            </w:pPr>
            <w:r w:rsidRPr="004B7AA3">
              <w:rPr>
                <w:b/>
              </w:rPr>
              <w:t>E-Mail*</w:t>
            </w:r>
            <w:r w:rsidRPr="004B7AA3">
              <w:rPr>
                <w:color w:val="D0CECE" w:themeColor="background2" w:themeShade="E6"/>
              </w:rPr>
              <w:tab/>
            </w:r>
            <w:r w:rsidRPr="004B7AA3">
              <w:rPr>
                <w:color w:val="D0CECE" w:themeColor="background2" w:themeShade="E6"/>
              </w:rPr>
              <w:tab/>
            </w:r>
            <w:r w:rsidRPr="004B7AA3">
              <w:rPr>
                <w:color w:val="D0CECE" w:themeColor="background2" w:themeShade="E6"/>
              </w:rPr>
              <w:tab/>
            </w:r>
            <w:sdt>
              <w:sdtPr>
                <w:rPr>
                  <w:color w:val="D0CECE" w:themeColor="background2" w:themeShade="E6"/>
                </w:rPr>
                <w:alias w:val="E-Mail"/>
                <w:tag w:val="E-Mail"/>
                <w:id w:val="-1608646035"/>
                <w:placeholder>
                  <w:docPart w:val="8E598D8C208C48868571D0707F36BAC4"/>
                </w:placeholder>
                <w:showingPlcHdr/>
              </w:sdtPr>
              <w:sdtEndPr/>
              <w:sdtContent>
                <w:r w:rsidRPr="003A5791">
                  <w:rPr>
                    <w:rStyle w:val="Platzhaltertext"/>
                    <w:vanish/>
                    <w:color w:val="E7E6E6" w:themeColor="background2"/>
                  </w:rPr>
                  <w:t>E-Mailadresse</w:t>
                </w:r>
              </w:sdtContent>
            </w:sdt>
          </w:p>
          <w:p w:rsidR="000D1F46" w:rsidRDefault="000D1F46" w:rsidP="00C26BB3"/>
        </w:tc>
      </w:tr>
      <w:tr w:rsidR="000D1F46" w:rsidTr="00C26BB3">
        <w:tc>
          <w:tcPr>
            <w:tcW w:w="9062" w:type="dxa"/>
            <w:gridSpan w:val="3"/>
          </w:tcPr>
          <w:p w:rsidR="000D1F46" w:rsidRPr="004B7AA3" w:rsidRDefault="000D1F46" w:rsidP="00C26BB3">
            <w:pPr>
              <w:rPr>
                <w:color w:val="D0CECE" w:themeColor="background2" w:themeShade="E6"/>
              </w:rPr>
            </w:pPr>
            <w:r w:rsidRPr="004B7AA3">
              <w:rPr>
                <w:b/>
              </w:rPr>
              <w:t>Telefon</w:t>
            </w:r>
            <w:r w:rsidRPr="004B7AA3">
              <w:rPr>
                <w:b/>
              </w:rPr>
              <w:tab/>
            </w:r>
            <w:r w:rsidRPr="004B7AA3">
              <w:rPr>
                <w:color w:val="D0CECE" w:themeColor="background2" w:themeShade="E6"/>
              </w:rPr>
              <w:tab/>
            </w:r>
            <w:r w:rsidRPr="004B7AA3">
              <w:rPr>
                <w:color w:val="D0CECE" w:themeColor="background2" w:themeShade="E6"/>
              </w:rPr>
              <w:tab/>
            </w:r>
            <w:r w:rsidRPr="004B7AA3">
              <w:rPr>
                <w:color w:val="D0CECE" w:themeColor="background2" w:themeShade="E6"/>
              </w:rPr>
              <w:tab/>
            </w:r>
            <w:sdt>
              <w:sdtPr>
                <w:rPr>
                  <w:color w:val="D0CECE" w:themeColor="background2" w:themeShade="E6"/>
                </w:rPr>
                <w:alias w:val="Telefon"/>
                <w:tag w:val="Telefon"/>
                <w:id w:val="1176079793"/>
                <w:placeholder>
                  <w:docPart w:val="C0DF1FE6A54A42FEA3BB47AD5FEB3A92"/>
                </w:placeholder>
                <w:showingPlcHdr/>
              </w:sdtPr>
              <w:sdtEndPr/>
              <w:sdtContent>
                <w:r w:rsidRPr="003A5791">
                  <w:rPr>
                    <w:rStyle w:val="Platzhaltertext"/>
                    <w:vanish/>
                    <w:color w:val="E7E6E6" w:themeColor="background2"/>
                  </w:rPr>
                  <w:t>Telefonnummer</w:t>
                </w:r>
              </w:sdtContent>
            </w:sdt>
          </w:p>
          <w:p w:rsidR="000D1F46" w:rsidRDefault="000D1F46" w:rsidP="00C26BB3"/>
        </w:tc>
      </w:tr>
    </w:tbl>
    <w:p w:rsidR="000D1F46" w:rsidRDefault="000D1F46" w:rsidP="000D1F46"/>
    <w:p w:rsidR="004351A2" w:rsidRDefault="004351A2">
      <w:pPr>
        <w:rPr>
          <w:b/>
          <w:sz w:val="28"/>
        </w:rPr>
      </w:pPr>
      <w:r>
        <w:rPr>
          <w:b/>
          <w:sz w:val="28"/>
        </w:rPr>
        <w:br w:type="page"/>
      </w:r>
    </w:p>
    <w:p w:rsidR="000D1F46" w:rsidRPr="000B5D0C" w:rsidRDefault="000D1F46" w:rsidP="000D1F46">
      <w:pPr>
        <w:rPr>
          <w:b/>
          <w:sz w:val="28"/>
        </w:rPr>
      </w:pPr>
      <w:r w:rsidRPr="000B5D0C">
        <w:rPr>
          <w:b/>
          <w:sz w:val="28"/>
        </w:rPr>
        <w:lastRenderedPageBreak/>
        <w:t>Beitrittserklärung und Erwerb v</w:t>
      </w:r>
      <w:r>
        <w:rPr>
          <w:b/>
          <w:sz w:val="28"/>
        </w:rPr>
        <w:t>on Genossenschaftsanteilen Sonne</w:t>
      </w:r>
      <w:r w:rsidRPr="000B5D0C">
        <w:rPr>
          <w:b/>
          <w:sz w:val="28"/>
        </w:rPr>
        <w:t xml:space="preserve">rden eG </w:t>
      </w:r>
    </w:p>
    <w:p w:rsidR="007D1C72" w:rsidRPr="000B5D0C" w:rsidRDefault="0017021E" w:rsidP="000D1F46">
      <w:sdt>
        <w:sdtPr>
          <w:id w:val="22881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F46" w:rsidRPr="000B5D0C">
            <w:rPr>
              <w:rFonts w:ascii="MS Gothic" w:eastAsia="MS Gothic" w:hAnsi="MS Gothic" w:hint="eastAsia"/>
            </w:rPr>
            <w:t>☐</w:t>
          </w:r>
        </w:sdtContent>
      </w:sdt>
      <w:r w:rsidR="000D1F46" w:rsidRPr="000B5D0C">
        <w:t xml:space="preserve"> Hiermit erkläre ich meinen Beitritt zur Sonnerden eG als investierendes Mitglied und zeichne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3822"/>
      </w:tblGrid>
      <w:tr w:rsidR="007D1C72" w:rsidTr="00E44C22">
        <w:trPr>
          <w:trHeight w:val="485"/>
        </w:trPr>
        <w:tc>
          <w:tcPr>
            <w:tcW w:w="846" w:type="dxa"/>
            <w:vAlign w:val="center"/>
          </w:tcPr>
          <w:p w:rsidR="007D1C72" w:rsidRDefault="0017021E" w:rsidP="00E44C22">
            <w:sdt>
              <w:sdtPr>
                <w:rPr>
                  <w:bdr w:val="single" w:sz="4" w:space="0" w:color="auto"/>
                </w:rPr>
                <w:alias w:val="Anzahl Anteile"/>
                <w:tag w:val="Anzahl"/>
                <w:id w:val="-1797979026"/>
                <w:placeholder>
                  <w:docPart w:val="EF69592B61184953A48578159366A963"/>
                </w:placeholder>
                <w:showingPlcHdr/>
              </w:sdtPr>
              <w:sdtEndPr/>
              <w:sdtContent>
                <w:r w:rsidR="003A5791" w:rsidRPr="003A5791">
                  <w:rPr>
                    <w:rStyle w:val="Platzhaltertext"/>
                    <w:vanish/>
                    <w:color w:val="E7E6E6" w:themeColor="background2"/>
                    <w:sz w:val="32"/>
                  </w:rPr>
                  <w:t>___</w:t>
                </w:r>
              </w:sdtContent>
            </w:sdt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D1C72" w:rsidRDefault="007D1C72" w:rsidP="007D1C72">
            <w:r>
              <w:t>A</w:t>
            </w:r>
            <w:r w:rsidRPr="000B5D0C">
              <w:t>nteile im Gesamtwert von</w:t>
            </w:r>
          </w:p>
        </w:tc>
        <w:tc>
          <w:tcPr>
            <w:tcW w:w="1559" w:type="dxa"/>
            <w:vAlign w:val="center"/>
          </w:tcPr>
          <w:p w:rsidR="007D1C72" w:rsidRDefault="0017021E" w:rsidP="003A5791">
            <w:sdt>
              <w:sdtPr>
                <w:alias w:val="Betrag der Anteilszeichnung"/>
                <w:tag w:val="Betrag der Anteilszeichnung"/>
                <w:id w:val="1486823612"/>
                <w:placeholder>
                  <w:docPart w:val="40225EF200DE46B29443B1155CF17E1A"/>
                </w:placeholder>
                <w:showingPlcHdr/>
              </w:sdtPr>
              <w:sdtEndPr/>
              <w:sdtContent>
                <w:r w:rsidR="003A5791" w:rsidRPr="003A5791">
                  <w:rPr>
                    <w:rStyle w:val="Platzhaltertext"/>
                    <w:vanish/>
                    <w:color w:val="E7E6E6" w:themeColor="background2"/>
                    <w:sz w:val="32"/>
                  </w:rPr>
                  <w:t>_</w:t>
                </w:r>
                <w:r w:rsidR="00E44C22">
                  <w:rPr>
                    <w:rStyle w:val="Platzhaltertext"/>
                    <w:vanish/>
                    <w:color w:val="E7E6E6" w:themeColor="background2"/>
                    <w:sz w:val="32"/>
                  </w:rPr>
                  <w:t>_</w:t>
                </w:r>
                <w:r w:rsidR="003A5791" w:rsidRPr="003A5791">
                  <w:rPr>
                    <w:rStyle w:val="Platzhaltertext"/>
                    <w:vanish/>
                    <w:color w:val="E7E6E6" w:themeColor="background2"/>
                    <w:sz w:val="32"/>
                  </w:rPr>
                  <w:t>____</w:t>
                </w:r>
              </w:sdtContent>
            </w:sdt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7D1C72" w:rsidRDefault="007D1C72" w:rsidP="007D1C72">
            <w:r>
              <w:t>Euro</w:t>
            </w:r>
            <w:r w:rsidRPr="000B5D0C">
              <w:t>. (</w:t>
            </w:r>
            <w:r>
              <w:t>Ein Anteil entspricht 500 Euro</w:t>
            </w:r>
            <w:r w:rsidRPr="000B5D0C">
              <w:t>).</w:t>
            </w:r>
          </w:p>
        </w:tc>
      </w:tr>
    </w:tbl>
    <w:p w:rsidR="000D1F46" w:rsidRPr="000B5D0C" w:rsidRDefault="000D1F46" w:rsidP="000D1F46">
      <w:r w:rsidRPr="000B5D0C">
        <w:t>Ich verpflichte mich, die</w:t>
      </w:r>
      <w:r>
        <w:t xml:space="preserve"> </w:t>
      </w:r>
      <w:r w:rsidRPr="000B5D0C">
        <w:t>nach Gesetz und Satzung erforderlichen Einzahlungen auf den/die Geschäftsanteil/e zu leisten. Eine Abschrift der Satzung in ihrer gegenwärtigen Fassung wurde mir zur Verfügung gestellt (</w:t>
      </w:r>
      <w:hyperlink r:id="rId9" w:history="1">
        <w:r w:rsidRPr="000B5D0C">
          <w:rPr>
            <w:rStyle w:val="Hyperlink"/>
          </w:rPr>
          <w:t>www.sonnerden.de/satzung</w:t>
        </w:r>
      </w:hyperlink>
      <w:r w:rsidRPr="000B5D0C">
        <w:t xml:space="preserve">). </w:t>
      </w:r>
    </w:p>
    <w:p w:rsidR="000D1F46" w:rsidRDefault="000D1F46" w:rsidP="000D1F46">
      <w:r w:rsidRPr="000B5D0C">
        <w:rPr>
          <w:b/>
        </w:rPr>
        <w:t xml:space="preserve">Kündigungsfrist: </w:t>
      </w:r>
      <w:r w:rsidRPr="000B5D0C">
        <w:t>Jedes Mitglied kann seine Mitgliedschaft oder die Beteiligung mit einem oder mehre</w:t>
      </w:r>
      <w:r>
        <w:t>re</w:t>
      </w:r>
      <w:r w:rsidRPr="000B5D0C">
        <w:t xml:space="preserve">n seiner Geschäftsanteile zum Schluss eines Geschäftsjahres unter Einhaltung einer Frist von drei Monaten schriftlich kündigen. </w:t>
      </w:r>
    </w:p>
    <w:p w:rsidR="002E444A" w:rsidRPr="002E444A" w:rsidRDefault="002E444A" w:rsidP="002E444A">
      <w:pPr>
        <w:rPr>
          <w:sz w:val="20"/>
        </w:rPr>
      </w:pPr>
      <w:r w:rsidRPr="002E444A">
        <w:rPr>
          <w:sz w:val="20"/>
        </w:rPr>
        <w:t xml:space="preserve">Ich nehme zur Kenntnis, dass die Satzung der Sonnerden e.G. die Möglichkeit zur Einführung weiterer Zahlungsverpflichtungen vorsieht: Die Mitgliederversammlung kann über die Einführung eines Eintrittsgeldes (§14 Abs. 5) sowie über die Einführung von Mitgliedsbeiträgen beschließen (§14 Abs. 6).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D1F46" w:rsidRPr="000B5D0C" w:rsidTr="00C26BB3">
        <w:tc>
          <w:tcPr>
            <w:tcW w:w="5000" w:type="pct"/>
          </w:tcPr>
          <w:p w:rsidR="000D1F46" w:rsidRPr="000B5D0C" w:rsidRDefault="002C746F" w:rsidP="00C26BB3">
            <w:pPr>
              <w:autoSpaceDE w:val="0"/>
              <w:autoSpaceDN w:val="0"/>
              <w:adjustRightInd w:val="0"/>
              <w:rPr>
                <w:rFonts w:cs="O8_1501_FrutigerVRRomanxxxxxx"/>
                <w:b/>
                <w:lang w:eastAsia="de-DE"/>
              </w:rPr>
            </w:pPr>
            <w:r>
              <w:rPr>
                <w:rFonts w:cs="O8_1501_FrutigerVRRomanxxxxxx"/>
                <w:b/>
                <w:lang w:eastAsia="de-DE"/>
              </w:rPr>
              <w:t>Ort, Datum, Unterschrift</w:t>
            </w:r>
          </w:p>
          <w:p w:rsidR="000D1F46" w:rsidRPr="000B5D0C" w:rsidRDefault="000D1F46" w:rsidP="00C26BB3">
            <w:pPr>
              <w:autoSpaceDE w:val="0"/>
              <w:autoSpaceDN w:val="0"/>
              <w:adjustRightInd w:val="0"/>
              <w:spacing w:after="60"/>
              <w:rPr>
                <w:rFonts w:cs="O8_1501_FrutigerVRRomanxxxxxx"/>
                <w:lang w:eastAsia="de-DE"/>
              </w:rPr>
            </w:pPr>
            <w:r w:rsidRPr="000B5D0C">
              <w:rPr>
                <w:rFonts w:cs="O8_1501_FrutigerVRRomanxxxxxx"/>
                <w:lang w:eastAsia="de-DE"/>
              </w:rPr>
              <w:t>(handschriftlich)</w:t>
            </w:r>
          </w:p>
        </w:tc>
      </w:tr>
    </w:tbl>
    <w:p w:rsidR="000D1F46" w:rsidRPr="00E15095" w:rsidRDefault="000D1F46" w:rsidP="000D1F46">
      <w:pPr>
        <w:rPr>
          <w:rFonts w:cs="O8_1501_FrutigerVRRomanxxxxxx"/>
          <w:color w:val="8496B0" w:themeColor="text2" w:themeTint="99"/>
          <w:sz w:val="20"/>
          <w:lang w:eastAsia="de-DE"/>
        </w:rPr>
      </w:pPr>
      <w:r>
        <w:rPr>
          <w:rFonts w:cs="O8_1501_FrutigerVRRomanxxxxxx"/>
          <w:lang w:eastAsia="de-DE"/>
        </w:rPr>
        <w:t xml:space="preserve"> </w:t>
      </w:r>
      <w:r>
        <w:rPr>
          <w:rFonts w:cs="O8_1501_FrutigerVRRomanxxxxxx"/>
          <w:lang w:eastAsia="de-DE"/>
        </w:rPr>
        <w:br/>
      </w:r>
      <w:r w:rsidR="00441791">
        <w:rPr>
          <w:rFonts w:cs="O8_1501_FrutigerVRRomanxxxxxx"/>
          <w:color w:val="8496B0" w:themeColor="text2" w:themeTint="99"/>
          <w:sz w:val="20"/>
          <w:lang w:eastAsia="de-DE"/>
        </w:rPr>
        <w:t>-S</w:t>
      </w:r>
      <w:r w:rsidRPr="00E15095">
        <w:rPr>
          <w:rFonts w:cs="O8_1501_FrutigerVRRomanxxxxxx"/>
          <w:color w:val="8496B0" w:themeColor="text2" w:themeTint="99"/>
          <w:sz w:val="20"/>
          <w:lang w:eastAsia="de-DE"/>
        </w:rPr>
        <w:t xml:space="preserve">ie können </w:t>
      </w:r>
      <w:r w:rsidR="002C746F">
        <w:rPr>
          <w:rFonts w:cs="O8_1501_FrutigerVRRomanxxxxxx"/>
          <w:color w:val="8496B0" w:themeColor="text2" w:themeTint="99"/>
          <w:sz w:val="20"/>
          <w:lang w:eastAsia="de-DE"/>
        </w:rPr>
        <w:t>ihren Beitrag überweisen</w:t>
      </w:r>
      <w:r w:rsidRPr="00E15095">
        <w:rPr>
          <w:rFonts w:cs="O8_1501_FrutigerVRRomanxxxxxx"/>
          <w:color w:val="8496B0" w:themeColor="text2" w:themeTint="99"/>
          <w:sz w:val="20"/>
          <w:lang w:eastAsia="de-DE"/>
        </w:rPr>
        <w:t xml:space="preserve"> </w:t>
      </w:r>
      <w:r w:rsidR="00441791">
        <w:rPr>
          <w:rFonts w:cs="O8_1501_FrutigerVRRomanxxxxxx"/>
          <w:color w:val="8496B0" w:themeColor="text2" w:themeTint="99"/>
          <w:sz w:val="20"/>
          <w:lang w:eastAsia="de-DE"/>
        </w:rPr>
        <w:t xml:space="preserve">(geht am schnellsten) </w:t>
      </w:r>
      <w:r w:rsidRPr="00E15095">
        <w:rPr>
          <w:rFonts w:cs="O8_1501_FrutigerVRRomanxxxxxx"/>
          <w:color w:val="8496B0" w:themeColor="text2" w:themeTint="99"/>
          <w:sz w:val="20"/>
          <w:lang w:eastAsia="de-DE"/>
        </w:rPr>
        <w:t>oder das folgen</w:t>
      </w:r>
      <w:r w:rsidR="002C746F">
        <w:rPr>
          <w:rFonts w:cs="O8_1501_FrutigerVRRomanxxxxxx"/>
          <w:color w:val="8496B0" w:themeColor="text2" w:themeTint="99"/>
          <w:sz w:val="20"/>
          <w:lang w:eastAsia="de-DE"/>
        </w:rPr>
        <w:t>de Lastschriftmandat ausfüllen</w:t>
      </w:r>
      <w:r w:rsidR="00441791">
        <w:rPr>
          <w:rFonts w:cs="O8_1501_FrutigerVRRomanxxxxxx"/>
          <w:color w:val="8496B0" w:themeColor="text2" w:themeTint="99"/>
          <w:sz w:val="20"/>
          <w:lang w:eastAsia="de-DE"/>
        </w:rPr>
        <w:t>-</w:t>
      </w:r>
    </w:p>
    <w:p w:rsidR="000D1F46" w:rsidRPr="000B5D0C" w:rsidRDefault="000D1F46" w:rsidP="000D1F46">
      <w:pPr>
        <w:rPr>
          <w:b/>
          <w:sz w:val="28"/>
        </w:rPr>
      </w:pPr>
      <w:r>
        <w:rPr>
          <w:b/>
          <w:sz w:val="28"/>
        </w:rPr>
        <w:t xml:space="preserve">SEPA-Lastschriftmandat </w:t>
      </w:r>
    </w:p>
    <w:p w:rsidR="000D1F46" w:rsidRPr="000D1F46" w:rsidRDefault="000D1F46" w:rsidP="000D1F46">
      <w:pPr>
        <w:autoSpaceDE w:val="0"/>
        <w:autoSpaceDN w:val="0"/>
        <w:adjustRightInd w:val="0"/>
        <w:spacing w:after="60" w:line="240" w:lineRule="auto"/>
        <w:rPr>
          <w:rFonts w:cs="O8_1501_FrutigerVRRomanxxxxxx"/>
          <w:sz w:val="20"/>
          <w:lang w:eastAsia="de-DE"/>
        </w:rPr>
      </w:pPr>
      <w:r w:rsidRPr="000D1F46">
        <w:rPr>
          <w:rFonts w:cs="O8_1501_FrutigerVRRomanxxxxxx"/>
          <w:sz w:val="20"/>
          <w:lang w:eastAsia="de-DE"/>
        </w:rPr>
        <w:t xml:space="preserve">Ich ermächtige die </w:t>
      </w:r>
      <w:r w:rsidR="002C746F">
        <w:rPr>
          <w:rFonts w:cs="O8_1501_FrutigerVRRomanxxxxxx"/>
          <w:sz w:val="20"/>
          <w:lang w:eastAsia="de-DE"/>
        </w:rPr>
        <w:t>Firma</w:t>
      </w:r>
      <w:r w:rsidRPr="000D1F46">
        <w:rPr>
          <w:rFonts w:cs="O8_1501_FrutigerVRRomanxxxxxx"/>
          <w:sz w:val="20"/>
          <w:lang w:eastAsia="de-DE"/>
        </w:rPr>
        <w:t xml:space="preserve"> Sonnerden (eV/eG) Zahlungen von meinem/unserem Konto mittels Lastschrift einzuziehen. Zugleich weise ich mein Kreditinstitut an, die von der </w:t>
      </w:r>
      <w:r w:rsidR="002C746F">
        <w:rPr>
          <w:rFonts w:cs="O8_1501_FrutigerVRRomanxxxxxx"/>
          <w:sz w:val="20"/>
          <w:lang w:eastAsia="de-DE"/>
        </w:rPr>
        <w:t>Firma</w:t>
      </w:r>
      <w:r w:rsidRPr="000D1F46">
        <w:rPr>
          <w:rFonts w:cs="O8_1501_FrutigerVRRomanxxxxxx"/>
          <w:sz w:val="20"/>
          <w:lang w:eastAsia="de-DE"/>
        </w:rPr>
        <w:t xml:space="preserve"> Sonnerden (eV/eG) auf mein Konto gezogene Lastschrift einzulösen.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92"/>
      </w:tblGrid>
      <w:tr w:rsidR="000D1F46" w:rsidRPr="000B5D0C" w:rsidTr="00C26BB3">
        <w:tc>
          <w:tcPr>
            <w:tcW w:w="1749" w:type="pct"/>
            <w:shd w:val="clear" w:color="auto" w:fill="auto"/>
          </w:tcPr>
          <w:p w:rsidR="000D1F46" w:rsidRPr="000B5D0C" w:rsidRDefault="000D1F46" w:rsidP="002C746F">
            <w:pPr>
              <w:autoSpaceDE w:val="0"/>
              <w:autoSpaceDN w:val="0"/>
              <w:adjustRightInd w:val="0"/>
              <w:spacing w:after="120" w:line="240" w:lineRule="auto"/>
              <w:rPr>
                <w:rFonts w:cs="O8_1501_FrutigerVRRomanxxxxxx"/>
                <w:b/>
                <w:lang w:eastAsia="de-DE"/>
              </w:rPr>
            </w:pPr>
            <w:r w:rsidRPr="000B5D0C">
              <w:rPr>
                <w:rFonts w:cs="O8_1501_FrutigerVRRomanxxxxxx"/>
                <w:b/>
                <w:lang w:eastAsia="de-DE"/>
              </w:rPr>
              <w:t>Name Zahlungsempfänger:</w:t>
            </w:r>
            <w:r w:rsidRPr="000B5D0C">
              <w:rPr>
                <w:rFonts w:cs="O8_1501_FrutigerVRRomanxxxxxx"/>
                <w:b/>
                <w:lang w:eastAsia="de-DE"/>
              </w:rPr>
              <w:br/>
            </w:r>
          </w:p>
        </w:tc>
        <w:tc>
          <w:tcPr>
            <w:tcW w:w="3251" w:type="pct"/>
            <w:shd w:val="clear" w:color="auto" w:fill="auto"/>
          </w:tcPr>
          <w:p w:rsidR="000D1F46" w:rsidRPr="000D1F46" w:rsidRDefault="000D1F46" w:rsidP="00C26BB3">
            <w:pPr>
              <w:autoSpaceDE w:val="0"/>
              <w:autoSpaceDN w:val="0"/>
              <w:adjustRightInd w:val="0"/>
              <w:spacing w:after="60" w:line="240" w:lineRule="auto"/>
              <w:rPr>
                <w:rFonts w:cs="O8_1501_FrutigerVRRomanxxxxxx"/>
                <w:sz w:val="20"/>
                <w:lang w:eastAsia="de-DE"/>
              </w:rPr>
            </w:pPr>
            <w:r w:rsidRPr="000D1F46">
              <w:rPr>
                <w:rFonts w:cs="O8_1501_FrutigerVRRomanxxxxxx"/>
                <w:sz w:val="20"/>
                <w:lang w:eastAsia="de-DE"/>
              </w:rPr>
              <w:t>Nicht zutreffenden Empfänger bitte streichen:</w:t>
            </w:r>
          </w:p>
          <w:p w:rsidR="000D1F46" w:rsidRPr="000B5D0C" w:rsidRDefault="000D1F46" w:rsidP="00C26BB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cs="O8_1501_FrutigerVRRomanxxxxxx"/>
                <w:lang w:eastAsia="de-DE"/>
              </w:rPr>
            </w:pPr>
            <w:r>
              <w:rPr>
                <w:rFonts w:cs="O8_1501_FrutigerVRRomanxxxxxx"/>
                <w:lang w:eastAsia="de-DE"/>
              </w:rPr>
              <w:t>Sonnerden e</w:t>
            </w:r>
            <w:r w:rsidRPr="000B5D0C">
              <w:rPr>
                <w:rFonts w:cs="O8_1501_FrutigerVRRomanxxxxxx"/>
                <w:lang w:eastAsia="de-DE"/>
              </w:rPr>
              <w:t xml:space="preserve">G (bei Schenkungen und Anteilszeichnungen) </w:t>
            </w:r>
          </w:p>
          <w:p w:rsidR="000D1F46" w:rsidRPr="000B5D0C" w:rsidRDefault="000D1F46" w:rsidP="00C26BB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cs="O8_1501_FrutigerVRRomanxxxxxx"/>
                <w:lang w:eastAsia="de-DE"/>
              </w:rPr>
            </w:pPr>
            <w:r>
              <w:rPr>
                <w:rFonts w:cs="O8_1501_FrutigerVRRomanxxxxxx"/>
                <w:lang w:eastAsia="de-DE"/>
              </w:rPr>
              <w:t>Sonnerden eV</w:t>
            </w:r>
            <w:r w:rsidRPr="000B5D0C">
              <w:rPr>
                <w:rFonts w:cs="O8_1501_FrutigerVRRomanxxxxxx"/>
                <w:lang w:eastAsia="de-DE"/>
              </w:rPr>
              <w:t xml:space="preserve"> (bei Spenden)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D1F46" w:rsidRPr="000B5D0C" w:rsidTr="00C26BB3">
        <w:tc>
          <w:tcPr>
            <w:tcW w:w="5000" w:type="pct"/>
          </w:tcPr>
          <w:p w:rsidR="000D1F46" w:rsidRPr="004B7AA3" w:rsidRDefault="000D1F46" w:rsidP="00C26BB3">
            <w:pPr>
              <w:autoSpaceDE w:val="0"/>
              <w:autoSpaceDN w:val="0"/>
              <w:adjustRightInd w:val="0"/>
              <w:spacing w:after="120"/>
              <w:rPr>
                <w:rFonts w:cs="O8_1501_FrutigerVRRomanxxxxxx"/>
                <w:color w:val="D0CECE" w:themeColor="background2" w:themeShade="E6"/>
                <w:lang w:eastAsia="de-DE"/>
              </w:rPr>
            </w:pPr>
            <w:r w:rsidRPr="004B7AA3">
              <w:rPr>
                <w:rFonts w:cs="O8_1501_FrutigerVRRomanxxxxxx"/>
                <w:b/>
                <w:lang w:eastAsia="de-DE"/>
              </w:rPr>
              <w:t>Name Kontoinhaber</w:t>
            </w:r>
            <w:r w:rsidR="002C746F">
              <w:rPr>
                <w:rFonts w:cs="O8_1501_FrutigerVRRomanxxxxxx"/>
                <w:b/>
                <w:lang w:eastAsia="de-DE"/>
              </w:rPr>
              <w:t>In</w:t>
            </w:r>
            <w:r w:rsidR="0026284C">
              <w:rPr>
                <w:rFonts w:cs="O8_1501_FrutigerVRRomanxxxxxx"/>
                <w:b/>
                <w:lang w:eastAsia="de-DE"/>
              </w:rPr>
              <w:t>:</w:t>
            </w:r>
            <w:r w:rsidRPr="004B7AA3">
              <w:rPr>
                <w:rFonts w:cs="O8_1501_FrutigerVRRomanxxxxxx"/>
                <w:b/>
                <w:color w:val="D0CECE" w:themeColor="background2" w:themeShade="E6"/>
                <w:lang w:eastAsia="de-DE"/>
              </w:rPr>
              <w:t xml:space="preserve"> </w:t>
            </w:r>
            <w:sdt>
              <w:sdtPr>
                <w:rPr>
                  <w:rFonts w:cs="O8_1501_FrutigerVRRomanxxxxxx"/>
                  <w:color w:val="D0CECE" w:themeColor="background2" w:themeShade="E6"/>
                  <w:lang w:eastAsia="de-DE"/>
                </w:rPr>
                <w:id w:val="1830396649"/>
                <w:placeholder>
                  <w:docPart w:val="00A154F7B848483BA0ED9D11D05A9B8D"/>
                </w:placeholder>
                <w:showingPlcHdr/>
              </w:sdtPr>
              <w:sdtEndPr/>
              <w:sdtContent>
                <w:r w:rsidRPr="00AA47B1">
                  <w:rPr>
                    <w:rStyle w:val="Platzhaltertext"/>
                    <w:vanish/>
                    <w:color w:val="D0CECE" w:themeColor="background2" w:themeShade="E6"/>
                  </w:rPr>
                  <w:t>Name Kontoinhaber</w:t>
                </w:r>
                <w:r w:rsidR="002C746F" w:rsidRPr="00AA47B1">
                  <w:rPr>
                    <w:rStyle w:val="Platzhaltertext"/>
                    <w:vanish/>
                    <w:color w:val="D0CECE" w:themeColor="background2" w:themeShade="E6"/>
                  </w:rPr>
                  <w:t>In</w:t>
                </w:r>
              </w:sdtContent>
            </w:sdt>
            <w:r w:rsidRPr="004B7AA3">
              <w:rPr>
                <w:rFonts w:cs="O8_1501_FrutigerVRRomanxxxxxx"/>
                <w:color w:val="D0CECE" w:themeColor="background2" w:themeShade="E6"/>
                <w:lang w:eastAsia="de-DE"/>
              </w:rPr>
              <w:br/>
            </w:r>
          </w:p>
        </w:tc>
      </w:tr>
      <w:tr w:rsidR="000D1F46" w:rsidRPr="000B5D0C" w:rsidTr="00C26BB3">
        <w:tc>
          <w:tcPr>
            <w:tcW w:w="5000" w:type="pct"/>
          </w:tcPr>
          <w:p w:rsidR="000D1F46" w:rsidRPr="004B7AA3" w:rsidRDefault="000D1F46" w:rsidP="004B7AA3">
            <w:pPr>
              <w:autoSpaceDE w:val="0"/>
              <w:autoSpaceDN w:val="0"/>
              <w:adjustRightInd w:val="0"/>
              <w:rPr>
                <w:rFonts w:cs="O8_1501_FrutigerVRRomanxxxxxx"/>
                <w:color w:val="D0CECE" w:themeColor="background2" w:themeShade="E6"/>
                <w:lang w:eastAsia="de-DE"/>
              </w:rPr>
            </w:pPr>
            <w:r w:rsidRPr="004B7AA3">
              <w:rPr>
                <w:rFonts w:cs="O8_1501_FrutigerVRRomanxxxxxx"/>
                <w:b/>
                <w:lang w:eastAsia="de-DE"/>
              </w:rPr>
              <w:t>IBAN</w:t>
            </w:r>
            <w:r w:rsidR="0026284C">
              <w:rPr>
                <w:rFonts w:cs="O8_1501_FrutigerVRRomanxxxxxx"/>
                <w:b/>
                <w:lang w:eastAsia="de-DE"/>
              </w:rPr>
              <w:t>:</w:t>
            </w:r>
            <w:r w:rsidRPr="004B7AA3">
              <w:rPr>
                <w:rFonts w:cs="O8_1501_FrutigerVRRomanxxxxxx"/>
                <w:b/>
                <w:color w:val="D0CECE" w:themeColor="background2" w:themeShade="E6"/>
                <w:lang w:eastAsia="de-DE"/>
              </w:rPr>
              <w:t xml:space="preserve">  </w:t>
            </w:r>
            <w:sdt>
              <w:sdtPr>
                <w:rPr>
                  <w:rFonts w:cs="O8_1501_FrutigerVRRomanxxxxxx"/>
                  <w:color w:val="D0CECE" w:themeColor="background2" w:themeShade="E6"/>
                  <w:lang w:eastAsia="de-DE"/>
                </w:rPr>
                <w:alias w:val="IBAN"/>
                <w:tag w:val="IBAN"/>
                <w:id w:val="-169951084"/>
                <w:placeholder>
                  <w:docPart w:val="9FA9BD0C605447C6B1981B9945AAC032"/>
                </w:placeholder>
                <w:showingPlcHdr/>
              </w:sdtPr>
              <w:sdtEndPr/>
              <w:sdtContent>
                <w:r w:rsidR="004B7AA3" w:rsidRPr="00AA47B1">
                  <w:rPr>
                    <w:rFonts w:cs="O8_1501_FrutigerVRRomanxxxxxx"/>
                    <w:vanish/>
                    <w:color w:val="D0CECE" w:themeColor="background2" w:themeShade="E6"/>
                    <w:lang w:eastAsia="de-DE"/>
                  </w:rPr>
                  <w:t>__</w:t>
                </w:r>
                <w:r w:rsidRPr="00AA47B1">
                  <w:rPr>
                    <w:rStyle w:val="Platzhaltertext"/>
                    <w:vanish/>
                    <w:color w:val="D0CECE" w:themeColor="background2" w:themeShade="E6"/>
                  </w:rPr>
                  <w:t>____________________</w:t>
                </w:r>
              </w:sdtContent>
            </w:sdt>
            <w:r w:rsidRPr="004B7AA3">
              <w:rPr>
                <w:rFonts w:cs="O8_1501_FrutigerVRRomanxxxxxx"/>
                <w:color w:val="D0CECE" w:themeColor="background2" w:themeShade="E6"/>
                <w:lang w:eastAsia="de-DE"/>
              </w:rPr>
              <w:br/>
            </w:r>
          </w:p>
        </w:tc>
      </w:tr>
    </w:tbl>
    <w:p w:rsidR="000D1F46" w:rsidRPr="00E15095" w:rsidRDefault="000D1F46" w:rsidP="000D1F46">
      <w:pPr>
        <w:autoSpaceDE w:val="0"/>
        <w:autoSpaceDN w:val="0"/>
        <w:adjustRightInd w:val="0"/>
        <w:spacing w:after="60" w:line="240" w:lineRule="auto"/>
        <w:rPr>
          <w:rFonts w:cs="O8_1501_FrutigerVRRomanxxxxxx"/>
          <w:sz w:val="20"/>
          <w:lang w:eastAsia="de-DE"/>
        </w:rPr>
      </w:pPr>
      <w:r w:rsidRPr="00E15095">
        <w:rPr>
          <w:rFonts w:cs="O8_1501_FrutigerVRRomanxxxxxx"/>
          <w:sz w:val="20"/>
          <w:lang w:eastAsia="de-DE"/>
        </w:rPr>
        <w:t xml:space="preserve">Hinweis: Ich kann innerhalb von acht Wochen, beginnend mit dem Belastungsdatum, die Erstattung des belasteten Betrags verlangen. Es gelten dabei die mit meinem Kreditinstitut vereinbarten Bedingungen. </w:t>
      </w:r>
    </w:p>
    <w:p w:rsidR="008C363A" w:rsidRDefault="000D1F46" w:rsidP="000D1F46">
      <w:pPr>
        <w:autoSpaceDE w:val="0"/>
        <w:autoSpaceDN w:val="0"/>
        <w:adjustRightInd w:val="0"/>
        <w:spacing w:after="120" w:line="240" w:lineRule="auto"/>
      </w:pPr>
      <w:r w:rsidRPr="00E15095">
        <w:rPr>
          <w:rFonts w:cs="O8_1501_FrutigerVRRomanxxxxxx"/>
          <w:sz w:val="20"/>
          <w:lang w:eastAsia="de-DE"/>
        </w:rPr>
        <w:t>Nachdem Sie uns das SEPA-Lastschriftmandat ausgefüllt und unterschrieben zurück geschickt haben, teilen wir Ihnen unsere Gläubiger-Identfikationsnummer und Ihre Mandatsreferenznummer mit.</w:t>
      </w:r>
      <w:r>
        <w:t xml:space="preserve"> </w:t>
      </w:r>
    </w:p>
    <w:tbl>
      <w:tblPr>
        <w:tblStyle w:val="Tabellenraster"/>
        <w:tblW w:w="4972" w:type="pct"/>
        <w:tblLook w:val="04A0" w:firstRow="1" w:lastRow="0" w:firstColumn="1" w:lastColumn="0" w:noHBand="0" w:noVBand="1"/>
      </w:tblPr>
      <w:tblGrid>
        <w:gridCol w:w="4424"/>
        <w:gridCol w:w="4587"/>
      </w:tblGrid>
      <w:tr w:rsidR="000D1F46" w:rsidRPr="000B5D0C" w:rsidTr="00AD382A">
        <w:trPr>
          <w:trHeight w:val="57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D1F46" w:rsidRPr="000B5D0C" w:rsidRDefault="000D1F46" w:rsidP="00C26BB3">
            <w:pPr>
              <w:autoSpaceDE w:val="0"/>
              <w:autoSpaceDN w:val="0"/>
              <w:adjustRightInd w:val="0"/>
              <w:rPr>
                <w:rFonts w:cs="O8_1501_FrutigerVRRomanxxxxxx"/>
                <w:b/>
                <w:lang w:eastAsia="de-DE"/>
              </w:rPr>
            </w:pPr>
            <w:r w:rsidRPr="000B5D0C">
              <w:rPr>
                <w:rFonts w:cs="O8_1501_FrutigerVRRomanxxxxxx"/>
                <w:b/>
                <w:lang w:eastAsia="de-DE"/>
              </w:rPr>
              <w:t>Ort, Datum, Unterschrift:</w:t>
            </w:r>
          </w:p>
          <w:p w:rsidR="000D1F46" w:rsidRPr="000B5D0C" w:rsidRDefault="000D1F46" w:rsidP="00C26BB3">
            <w:pPr>
              <w:autoSpaceDE w:val="0"/>
              <w:autoSpaceDN w:val="0"/>
              <w:adjustRightInd w:val="0"/>
              <w:spacing w:after="60"/>
              <w:rPr>
                <w:rFonts w:cs="O8_1501_FrutigerVRRomanxxxxxx"/>
                <w:lang w:eastAsia="de-DE"/>
              </w:rPr>
            </w:pPr>
            <w:r w:rsidRPr="000B5D0C">
              <w:rPr>
                <w:rFonts w:cs="O8_1501_FrutigerVRRomanxxxxxx"/>
                <w:lang w:eastAsia="de-DE"/>
              </w:rPr>
              <w:t>(handschriftlich)</w:t>
            </w:r>
          </w:p>
        </w:tc>
      </w:tr>
      <w:tr w:rsidR="000D1F46" w:rsidTr="00AD382A">
        <w:trPr>
          <w:trHeight w:val="961"/>
        </w:trPr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46" w:rsidRDefault="000D1F46" w:rsidP="00C26BB3">
            <w:pPr>
              <w:rPr>
                <w:b/>
                <w:sz w:val="28"/>
              </w:rPr>
            </w:pPr>
            <w:r w:rsidRPr="000B5D0C">
              <w:rPr>
                <w:b/>
                <w:sz w:val="28"/>
              </w:rPr>
              <w:t>Zahlung per Überweisung</w:t>
            </w:r>
            <w:r>
              <w:rPr>
                <w:b/>
                <w:sz w:val="28"/>
              </w:rPr>
              <w:t>:</w:t>
            </w:r>
          </w:p>
          <w:p w:rsidR="00AD382A" w:rsidRDefault="000D1F46" w:rsidP="00AD382A">
            <w:pPr>
              <w:autoSpaceDE w:val="0"/>
              <w:autoSpaceDN w:val="0"/>
              <w:adjustRightInd w:val="0"/>
              <w:spacing w:after="60"/>
              <w:rPr>
                <w:rFonts w:cs="O8_1501_FrutigerVRRomanxxxxxx"/>
                <w:lang w:eastAsia="de-DE"/>
              </w:rPr>
            </w:pPr>
            <w:r w:rsidRPr="00AD382A">
              <w:rPr>
                <w:rFonts w:cs="O8_1501_FrutigerVRRomanxxxxxx"/>
                <w:b/>
                <w:lang w:eastAsia="de-DE"/>
              </w:rPr>
              <w:t>Sonnerden eG</w:t>
            </w:r>
            <w:r w:rsidR="00AD382A">
              <w:rPr>
                <w:rFonts w:cs="O8_1501_FrutigerVRRomanxxxxxx"/>
                <w:lang w:eastAsia="de-DE"/>
              </w:rPr>
              <w:br/>
            </w:r>
            <w:r w:rsidRPr="000B5D0C">
              <w:rPr>
                <w:rFonts w:cs="O8_1501_FrutigerVRRomanxxxxxx"/>
                <w:lang w:eastAsia="de-DE"/>
              </w:rPr>
              <w:t>IBAN: DE10</w:t>
            </w:r>
            <w:r>
              <w:rPr>
                <w:rFonts w:cs="O8_1501_FrutigerVRRomanxxxxxx"/>
                <w:lang w:eastAsia="de-DE"/>
              </w:rPr>
              <w:t xml:space="preserve"> </w:t>
            </w:r>
            <w:r w:rsidRPr="000B5D0C">
              <w:rPr>
                <w:rFonts w:cs="O8_1501_FrutigerVRRomanxxxxxx"/>
                <w:lang w:eastAsia="de-DE"/>
              </w:rPr>
              <w:t>4306</w:t>
            </w:r>
            <w:r>
              <w:rPr>
                <w:rFonts w:cs="O8_1501_FrutigerVRRomanxxxxxx"/>
                <w:lang w:eastAsia="de-DE"/>
              </w:rPr>
              <w:t xml:space="preserve"> </w:t>
            </w:r>
            <w:r w:rsidRPr="000B5D0C">
              <w:rPr>
                <w:rFonts w:cs="O8_1501_FrutigerVRRomanxxxxxx"/>
                <w:lang w:eastAsia="de-DE"/>
              </w:rPr>
              <w:t>0967</w:t>
            </w:r>
            <w:r>
              <w:rPr>
                <w:rFonts w:cs="O8_1501_FrutigerVRRomanxxxxxx"/>
                <w:lang w:eastAsia="de-DE"/>
              </w:rPr>
              <w:t xml:space="preserve"> </w:t>
            </w:r>
            <w:r w:rsidRPr="000B5D0C">
              <w:rPr>
                <w:rFonts w:cs="O8_1501_FrutigerVRRomanxxxxxx"/>
                <w:lang w:eastAsia="de-DE"/>
              </w:rPr>
              <w:t>1024</w:t>
            </w:r>
            <w:r>
              <w:rPr>
                <w:rFonts w:cs="O8_1501_FrutigerVRRomanxxxxxx"/>
                <w:lang w:eastAsia="de-DE"/>
              </w:rPr>
              <w:t xml:space="preserve"> </w:t>
            </w:r>
            <w:r w:rsidRPr="000B5D0C">
              <w:rPr>
                <w:rFonts w:cs="O8_1501_FrutigerVRRomanxxxxxx"/>
                <w:lang w:eastAsia="de-DE"/>
              </w:rPr>
              <w:t>8780</w:t>
            </w:r>
            <w:r>
              <w:rPr>
                <w:rFonts w:cs="O8_1501_FrutigerVRRomanxxxxxx"/>
                <w:lang w:eastAsia="de-DE"/>
              </w:rPr>
              <w:t xml:space="preserve"> </w:t>
            </w:r>
            <w:r w:rsidRPr="000B5D0C">
              <w:rPr>
                <w:rFonts w:cs="O8_1501_FrutigerVRRomanxxxxxx"/>
                <w:lang w:eastAsia="de-DE"/>
              </w:rPr>
              <w:t>00</w:t>
            </w:r>
            <w:r w:rsidR="00AD382A">
              <w:rPr>
                <w:rFonts w:cs="O8_1501_FrutigerVRRomanxxxxxx"/>
                <w:lang w:eastAsia="de-DE"/>
              </w:rPr>
              <w:br/>
            </w:r>
            <w:r w:rsidRPr="000B5D0C">
              <w:rPr>
                <w:rFonts w:cs="O8_1501_FrutigerVRRomanxxxxxx"/>
                <w:lang w:eastAsia="de-DE"/>
              </w:rPr>
              <w:t>GLS Gemeinschaftsbank Bochum</w:t>
            </w:r>
          </w:p>
          <w:p w:rsidR="00AD382A" w:rsidRDefault="00AD382A" w:rsidP="00AD382A">
            <w:pPr>
              <w:autoSpaceDE w:val="0"/>
              <w:autoSpaceDN w:val="0"/>
              <w:adjustRightInd w:val="0"/>
              <w:spacing w:after="60"/>
              <w:rPr>
                <w:b/>
                <w:sz w:val="28"/>
              </w:rPr>
            </w:pPr>
            <w:r w:rsidRPr="00AD382A">
              <w:rPr>
                <w:rFonts w:cs="O8_1501_FrutigerVRRomanxxxxxx"/>
                <w:b/>
                <w:lang w:eastAsia="de-DE"/>
              </w:rPr>
              <w:t>Sonnerden e.V.</w:t>
            </w:r>
            <w:r w:rsidRPr="00AD382A">
              <w:rPr>
                <w:rFonts w:cs="O8_1501_FrutigerVRRomanxxxxxx"/>
                <w:lang w:eastAsia="de-DE"/>
              </w:rPr>
              <w:br/>
              <w:t>IBAN: DE96 5306 0180 0000 1004 71</w:t>
            </w:r>
            <w:r w:rsidRPr="00AD382A">
              <w:rPr>
                <w:rFonts w:cs="O8_1501_FrutigerVRRomanxxxxxx"/>
                <w:lang w:eastAsia="de-DE"/>
              </w:rPr>
              <w:br/>
              <w:t>VR Bank Fulda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46" w:rsidRDefault="000D1F46" w:rsidP="00C26B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Dieses Formular zurücksenden an:</w:t>
            </w:r>
          </w:p>
          <w:p w:rsidR="000D1F46" w:rsidRPr="000B5D0C" w:rsidRDefault="00AD382A" w:rsidP="00C26BB3">
            <w:pPr>
              <w:autoSpaceDE w:val="0"/>
              <w:autoSpaceDN w:val="0"/>
              <w:adjustRightInd w:val="0"/>
              <w:spacing w:after="60"/>
              <w:rPr>
                <w:rFonts w:cs="O8_1501_FrutigerVRRomanxxxxxx"/>
                <w:lang w:eastAsia="de-DE"/>
              </w:rPr>
            </w:pPr>
            <w:r>
              <w:rPr>
                <w:rFonts w:cs="O8_1501_FrutigerVRRomanxxxxxx"/>
                <w:lang w:eastAsia="de-DE"/>
              </w:rPr>
              <w:br/>
            </w:r>
            <w:r w:rsidR="000D1F46">
              <w:rPr>
                <w:rFonts w:cs="O8_1501_FrutigerVRRomanxxxxxx"/>
                <w:lang w:eastAsia="de-DE"/>
              </w:rPr>
              <w:t>Sonnerden e</w:t>
            </w:r>
            <w:r w:rsidR="000D1F46" w:rsidRPr="000B5D0C">
              <w:rPr>
                <w:rFonts w:cs="O8_1501_FrutigerVRRomanxxxxxx"/>
                <w:lang w:eastAsia="de-DE"/>
              </w:rPr>
              <w:t>G</w:t>
            </w:r>
            <w:r w:rsidR="000D1F46">
              <w:rPr>
                <w:rFonts w:cs="O8_1501_FrutigerVRRomanxxxxxx"/>
                <w:lang w:eastAsia="de-DE"/>
              </w:rPr>
              <w:t xml:space="preserve"> </w:t>
            </w:r>
          </w:p>
          <w:p w:rsidR="000D1F46" w:rsidRDefault="00AD382A" w:rsidP="00C26BB3">
            <w:pPr>
              <w:autoSpaceDE w:val="0"/>
              <w:autoSpaceDN w:val="0"/>
              <w:adjustRightInd w:val="0"/>
              <w:spacing w:after="60"/>
              <w:rPr>
                <w:rFonts w:cs="O8_1501_FrutigerVRRomanxxxxxx"/>
                <w:lang w:eastAsia="de-DE"/>
              </w:rPr>
            </w:pPr>
            <w:r>
              <w:rPr>
                <w:rFonts w:cs="O8_1501_FrutigerVRRomanxxxxxx"/>
                <w:lang w:eastAsia="de-DE"/>
              </w:rPr>
              <w:t>Bodenhof 115</w:t>
            </w:r>
            <w:r>
              <w:rPr>
                <w:rFonts w:cs="O8_1501_FrutigerVRRomanxxxxxx"/>
                <w:lang w:eastAsia="de-DE"/>
              </w:rPr>
              <w:br/>
              <w:t>36129 Gersfeld (Rhön)</w:t>
            </w:r>
          </w:p>
          <w:p w:rsidR="000D1F46" w:rsidRDefault="00AD382A" w:rsidP="002C746F">
            <w:pPr>
              <w:autoSpaceDE w:val="0"/>
              <w:autoSpaceDN w:val="0"/>
              <w:adjustRightInd w:val="0"/>
              <w:spacing w:before="120" w:after="60"/>
              <w:rPr>
                <w:b/>
                <w:sz w:val="28"/>
              </w:rPr>
            </w:pPr>
            <w:r>
              <w:rPr>
                <w:rFonts w:cs="O8_1501_FrutigerVRRomanxxxxxx"/>
                <w:lang w:eastAsia="de-DE"/>
              </w:rPr>
              <w:t>UND</w:t>
            </w:r>
            <w:r w:rsidR="000D1F46">
              <w:rPr>
                <w:rFonts w:cs="O8_1501_FrutigerVRRomanxxxxxx"/>
                <w:lang w:eastAsia="de-DE"/>
              </w:rPr>
              <w:t xml:space="preserve"> als PDF /  Foto an </w:t>
            </w:r>
            <w:hyperlink r:id="rId10" w:history="1">
              <w:r w:rsidR="000D1F46" w:rsidRPr="008C771D">
                <w:rPr>
                  <w:rStyle w:val="Hyperlink"/>
                  <w:rFonts w:cs="O8_1501_FrutigerVRRomanxxxxxx"/>
                  <w:lang w:eastAsia="de-DE"/>
                </w:rPr>
                <w:t>info@sonnerden.de</w:t>
              </w:r>
            </w:hyperlink>
          </w:p>
        </w:tc>
      </w:tr>
    </w:tbl>
    <w:p w:rsidR="000D1F46" w:rsidRDefault="000D1F46" w:rsidP="002E444A">
      <w:pPr>
        <w:autoSpaceDE w:val="0"/>
        <w:autoSpaceDN w:val="0"/>
        <w:adjustRightInd w:val="0"/>
        <w:spacing w:after="60" w:line="240" w:lineRule="auto"/>
      </w:pPr>
    </w:p>
    <w:sectPr w:rsidR="000D1F46" w:rsidSect="00AD382A">
      <w:footerReference w:type="first" r:id="rId11"/>
      <w:pgSz w:w="11906" w:h="16838"/>
      <w:pgMar w:top="1135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1E" w:rsidRDefault="0017021E">
      <w:pPr>
        <w:spacing w:after="0" w:line="240" w:lineRule="auto"/>
      </w:pPr>
      <w:r>
        <w:separator/>
      </w:r>
    </w:p>
  </w:endnote>
  <w:endnote w:type="continuationSeparator" w:id="0">
    <w:p w:rsidR="0017021E" w:rsidRDefault="0017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8_1501_FrutigerVRRomanxxxxx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AD" w:rsidRPr="00034DEE" w:rsidRDefault="00227F54" w:rsidP="00034DEE">
    <w:pPr>
      <w:pStyle w:val="Fuzeile"/>
      <w:jc w:val="right"/>
      <w:rPr>
        <w:color w:val="3B3838" w:themeColor="background2" w:themeShade="40"/>
      </w:rPr>
    </w:pPr>
    <w:r w:rsidRPr="00034DEE">
      <w:rPr>
        <w:noProof/>
        <w:color w:val="3B3838" w:themeColor="background2" w:themeShade="4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F3C5" wp14:editId="0B14A7FC">
              <wp:simplePos x="0" y="0"/>
              <wp:positionH relativeFrom="column">
                <wp:posOffset>5641658</wp:posOffset>
              </wp:positionH>
              <wp:positionV relativeFrom="paragraph">
                <wp:posOffset>44133</wp:posOffset>
              </wp:positionV>
              <wp:extent cx="142240" cy="126365"/>
              <wp:effectExtent l="7937" t="11113" r="37148" b="37147"/>
              <wp:wrapNone/>
              <wp:docPr id="1" name="Gleichsche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42240" cy="126365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CCEE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444.25pt;margin-top:3.5pt;width:11.2pt;height: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QcsAIAAAkGAAAOAAAAZHJzL2Uyb0RvYy54bWy0VMFu2zAMvQ/YPwi6r469pNuCOkXQosWA&#10;ri3WDj0rshQLlSVNUuJkXz9Sctx27WnYfDBEinwkn0ienO46TbbCB2VNTcujCSXCcNsos67pj/uL&#10;D58pCZGZhmlrRE33ItDTxft3J72bi8q2VjfCEwAxYd67mrYxunlRBN6KjoUj64SBS2l9xyKIfl00&#10;nvWA3umimkyOi976xnnLRQigPc+XdJHwpRQ83kgZRCS6ppBbTH+f/iv8F4sTNl975lrFhzTYX2TR&#10;MWUg6Ah1ziIjG69eQXWKexusjEfcdoWVUnGRaoBqyskf1dy1zIlUC5AT3EhT+Hew/Hp764lq4O0o&#10;MayDJ7rUQvEWX8A8arUWgZx7oQR/JCXS1bswB687d+sHKcARa99J3xFvgePZdIJfYgRqJLtE+H4k&#10;XOwi4aAsp1U1hWfhcFVWxx+PZxihyFAI6XyIl8J2BA81jV4xs9bICZuz7VWI2fxghupgtWoulNZJ&#10;wD4SZ9qTLYMOWK2r5Ko33TfbZF01w0wzTmo7NE9JvEDS5r+BQ72IXiCzmct0instMKY234WEJwK+&#10;cvZjlrmA5rFMRYWWNSKrsKS3a0pgiCqBoRF3AHhJFuJmWgZbdBNppkbH/MRvJJQdR+sU0Zo4OnbK&#10;WJ/TfhlVxzFqtj8Qk+lAZla22UPTpk6D5gmOXyhojysW4i3zML6ghJUUb+Ante1raocTJa31v97S&#10;oz1MFdxS0sM6qGn4uWFeUKK/Gpi3L+UUGzUmYTr7VIHgn9+snt+YTXdmod9gpiC7dET7qA9H6W33&#10;AJtriVHhihkOsWvKoz8IZzGvKdh9XCyXyQx2hmPxytw5juDIKrb+/e6BeXeYERiua3tYHa/GJNui&#10;p7HLTbRSpRl64nXgG/ZNGoJhN+JCey4nq6cNvvgNAAD//wMAUEsDBBQABgAIAAAAIQD3wqaq3wAA&#10;AAgBAAAPAAAAZHJzL2Rvd25yZXYueG1sTI9PS8NAFMTvgt9heYI3uzHYmsS8lKKIhypiFHt9za5J&#10;cP+E7DZNv73Pkx6HGWZ+U65na8Skx9B7h3C9SEBo13jVuxbh4/3xKgMRIjlFxjuNcNIB1tX5WUmF&#10;8kf3pqc6toJLXCgIoYtxKKQMTacthYUftGPvy4+WIsuxlWqkI5dbI9MkWUlLveOFjgZ93+nmuz5Y&#10;BNos091u+3yzfTmZh/o1b6anzwbx8mLe3IGIeo5/YfjFZ3SomGnvD04FYRCyLL/lKMKSH7CfJ/kK&#10;xB4hzVKQVSn/H6h+AAAA//8DAFBLAQItABQABgAIAAAAIQC2gziS/gAAAOEBAAATAAAAAAAAAAAA&#10;AAAAAAAAAABbQ29udGVudF9UeXBlc10ueG1sUEsBAi0AFAAGAAgAAAAhADj9If/WAAAAlAEAAAsA&#10;AAAAAAAAAAAAAAAALwEAAF9yZWxzLy5yZWxzUEsBAi0AFAAGAAgAAAAhAEHtBBywAgAACQYAAA4A&#10;AAAAAAAAAAAAAAAALgIAAGRycy9lMm9Eb2MueG1sUEsBAi0AFAAGAAgAAAAhAPfCpqrfAAAACAEA&#10;AA8AAAAAAAAAAAAAAAAACgUAAGRycy9kb3ducmV2LnhtbFBLBQYAAAAABAAEAPMAAAAWBgAAAAA=&#10;" fillcolor="#393737 [814]" strokecolor="#393737 [814]" strokeweight="1pt"/>
          </w:pict>
        </mc:Fallback>
      </mc:AlternateContent>
    </w:r>
    <w:r w:rsidRPr="00034DEE">
      <w:rPr>
        <w:color w:val="3B3838" w:themeColor="background2" w:themeShade="40"/>
      </w:rPr>
      <w:t xml:space="preserve">Bitte Rückseite ausfüllen und </w:t>
    </w:r>
    <w:r w:rsidR="00C93103">
      <w:rPr>
        <w:color w:val="3B3838" w:themeColor="background2" w:themeShade="40"/>
      </w:rPr>
      <w:t>u</w:t>
    </w:r>
    <w:r w:rsidRPr="00034DEE">
      <w:rPr>
        <w:color w:val="3B3838" w:themeColor="background2" w:themeShade="40"/>
      </w:rPr>
      <w:t>nterschreiben</w:t>
    </w:r>
    <w:r>
      <w:rPr>
        <w:color w:val="3B3838" w:themeColor="background2" w:themeShade="40"/>
      </w:rPr>
      <w:t xml:space="preserve">   -  </w:t>
    </w:r>
    <w:r w:rsidRPr="00034DEE">
      <w:rPr>
        <w:color w:val="3B3838" w:themeColor="background2" w:themeShade="40"/>
      </w:rPr>
      <w:t xml:space="preserve"> </w:t>
    </w:r>
    <w:r>
      <w:rPr>
        <w:color w:val="3B3838" w:themeColor="background2" w:themeShade="4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1E" w:rsidRDefault="0017021E">
      <w:pPr>
        <w:spacing w:after="0" w:line="240" w:lineRule="auto"/>
      </w:pPr>
      <w:r>
        <w:separator/>
      </w:r>
    </w:p>
  </w:footnote>
  <w:footnote w:type="continuationSeparator" w:id="0">
    <w:p w:rsidR="0017021E" w:rsidRDefault="0017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BE2"/>
    <w:multiLevelType w:val="hybridMultilevel"/>
    <w:tmpl w:val="098E00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346AB2"/>
    <w:multiLevelType w:val="hybridMultilevel"/>
    <w:tmpl w:val="0002B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55"/>
    <w:multiLevelType w:val="hybridMultilevel"/>
    <w:tmpl w:val="D5CC9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00CE"/>
    <w:multiLevelType w:val="hybridMultilevel"/>
    <w:tmpl w:val="2DBCF7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46"/>
    <w:rsid w:val="000D1F46"/>
    <w:rsid w:val="00131512"/>
    <w:rsid w:val="0017021E"/>
    <w:rsid w:val="001F1ECE"/>
    <w:rsid w:val="00227F54"/>
    <w:rsid w:val="0026284C"/>
    <w:rsid w:val="00294B0B"/>
    <w:rsid w:val="002C746F"/>
    <w:rsid w:val="002E444A"/>
    <w:rsid w:val="003776D1"/>
    <w:rsid w:val="003A5791"/>
    <w:rsid w:val="004351A2"/>
    <w:rsid w:val="00441791"/>
    <w:rsid w:val="004B7AA3"/>
    <w:rsid w:val="00512633"/>
    <w:rsid w:val="0059259D"/>
    <w:rsid w:val="005D0D76"/>
    <w:rsid w:val="007A1C4B"/>
    <w:rsid w:val="007D1C72"/>
    <w:rsid w:val="008734C3"/>
    <w:rsid w:val="008C363A"/>
    <w:rsid w:val="009025A0"/>
    <w:rsid w:val="00AA47B1"/>
    <w:rsid w:val="00AD382A"/>
    <w:rsid w:val="00AE2EC5"/>
    <w:rsid w:val="00B835E7"/>
    <w:rsid w:val="00C93103"/>
    <w:rsid w:val="00D55B86"/>
    <w:rsid w:val="00DA133A"/>
    <w:rsid w:val="00DD53E1"/>
    <w:rsid w:val="00E44C22"/>
    <w:rsid w:val="00F12482"/>
    <w:rsid w:val="00F14CBB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0E1"/>
  <w15:chartTrackingRefBased/>
  <w15:docId w15:val="{B655D8FA-3C78-4510-A625-1889CB6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F46"/>
    <w:rPr>
      <w:rFonts w:ascii="Titillium" w:hAnsi="Titill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F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1F4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D1F4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D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F46"/>
    <w:rPr>
      <w:rFonts w:ascii="Titillium" w:hAnsi="Titillium"/>
    </w:rPr>
  </w:style>
  <w:style w:type="paragraph" w:styleId="Fuzeile">
    <w:name w:val="footer"/>
    <w:basedOn w:val="Standard"/>
    <w:link w:val="FuzeileZchn"/>
    <w:uiPriority w:val="99"/>
    <w:unhideWhenUsed/>
    <w:rsid w:val="000D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F46"/>
    <w:rPr>
      <w:rFonts w:ascii="Titillium" w:hAnsi="Titill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nerden.de/satzu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onnerd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nerden.de/satz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CDFC2977C4F339DEBE9ADA97E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3F542-4EEC-421F-BBB6-B19B25A080DF}"/>
      </w:docPartPr>
      <w:docPartBody>
        <w:p w:rsidR="0090139F" w:rsidRDefault="00E85FF6" w:rsidP="00E85FF6">
          <w:pPr>
            <w:pStyle w:val="0CCCDFC2977C4F339DEBE9ADA97E2DB18"/>
          </w:pPr>
          <w:r w:rsidRPr="003A5791">
            <w:rPr>
              <w:rStyle w:val="Platzhaltertext"/>
              <w:vanish/>
              <w:color w:val="E7E6E6" w:themeColor="background2"/>
            </w:rPr>
            <w:t>Betrag</w:t>
          </w:r>
        </w:p>
      </w:docPartBody>
    </w:docPart>
    <w:docPart>
      <w:docPartPr>
        <w:name w:val="B97839916EF340C8A4B8D7BDECC82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45CD0-0FC7-48E9-9979-EE0257816A76}"/>
      </w:docPartPr>
      <w:docPartBody>
        <w:p w:rsidR="0090139F" w:rsidRDefault="00E85FF6" w:rsidP="00E85FF6">
          <w:pPr>
            <w:pStyle w:val="B97839916EF340C8A4B8D7BDECC82DFD8"/>
          </w:pPr>
          <w:r w:rsidRPr="003A5791">
            <w:rPr>
              <w:rStyle w:val="Platzhaltertext"/>
              <w:vanish/>
              <w:color w:val="E7E6E6" w:themeColor="background2"/>
            </w:rPr>
            <w:t xml:space="preserve">Betrag </w:t>
          </w:r>
        </w:p>
      </w:docPartBody>
    </w:docPart>
    <w:docPart>
      <w:docPartPr>
        <w:name w:val="6F26983CB59D443B947145E0C6DFC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6E6F6-8365-4310-8DD1-08080DE40315}"/>
      </w:docPartPr>
      <w:docPartBody>
        <w:p w:rsidR="0090139F" w:rsidRDefault="00E85FF6" w:rsidP="00E85FF6">
          <w:pPr>
            <w:pStyle w:val="6F26983CB59D443B947145E0C6DFC1F98"/>
          </w:pPr>
          <w:r w:rsidRPr="003A5791">
            <w:rPr>
              <w:rStyle w:val="Platzhaltertext"/>
              <w:vanish/>
              <w:color w:val="E7E6E6" w:themeColor="background2"/>
            </w:rPr>
            <w:t>Mind. 500 Euro</w:t>
          </w:r>
        </w:p>
      </w:docPartBody>
    </w:docPart>
    <w:docPart>
      <w:docPartPr>
        <w:name w:val="F0332A19372245769787792250D7E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57390-DB31-47E2-8077-0CEE385F0653}"/>
      </w:docPartPr>
      <w:docPartBody>
        <w:p w:rsidR="0090139F" w:rsidRDefault="00E85FF6" w:rsidP="00E85FF6">
          <w:pPr>
            <w:pStyle w:val="F0332A19372245769787792250D7EE9C8"/>
          </w:pPr>
          <w:r w:rsidRPr="003A5791">
            <w:rPr>
              <w:rStyle w:val="Platzhaltertext"/>
              <w:vanish/>
              <w:color w:val="E7E6E6" w:themeColor="background2"/>
            </w:rPr>
            <w:t>Vor- und Nachname</w:t>
          </w:r>
        </w:p>
      </w:docPartBody>
    </w:docPart>
    <w:docPart>
      <w:docPartPr>
        <w:name w:val="B0EBDD35F31E473FB238BC113B536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6D2E-B91E-463B-B889-13E06FA4B8FB}"/>
      </w:docPartPr>
      <w:docPartBody>
        <w:p w:rsidR="0090139F" w:rsidRDefault="00E85FF6" w:rsidP="00E85FF6">
          <w:pPr>
            <w:pStyle w:val="B0EBDD35F31E473FB238BC113B536EBE8"/>
          </w:pPr>
          <w:r w:rsidRPr="003A5791">
            <w:rPr>
              <w:rStyle w:val="Platzhaltertext"/>
              <w:vanish/>
              <w:color w:val="E7E6E6" w:themeColor="background2"/>
            </w:rPr>
            <w:t>Straße und Hausnummer</w:t>
          </w:r>
        </w:p>
      </w:docPartBody>
    </w:docPart>
    <w:docPart>
      <w:docPartPr>
        <w:name w:val="21C19344041B49659B1D93FF7504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3E31-CB3F-4798-8FE1-7DD1C0B6E084}"/>
      </w:docPartPr>
      <w:docPartBody>
        <w:p w:rsidR="0090139F" w:rsidRDefault="00E85FF6" w:rsidP="00E85FF6">
          <w:pPr>
            <w:pStyle w:val="21C19344041B49659B1D93FF750442748"/>
          </w:pPr>
          <w:r w:rsidRPr="003A5791">
            <w:rPr>
              <w:rStyle w:val="Platzhaltertext"/>
              <w:vanish/>
              <w:color w:val="E7E6E6" w:themeColor="background2"/>
            </w:rPr>
            <w:t>PLZ und Ort</w:t>
          </w:r>
        </w:p>
      </w:docPartBody>
    </w:docPart>
    <w:docPart>
      <w:docPartPr>
        <w:name w:val="8E598D8C208C48868571D0707F36B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E442A-0E05-4189-8A87-C775F01A6523}"/>
      </w:docPartPr>
      <w:docPartBody>
        <w:p w:rsidR="0090139F" w:rsidRDefault="00E85FF6" w:rsidP="00E85FF6">
          <w:pPr>
            <w:pStyle w:val="8E598D8C208C48868571D0707F36BAC48"/>
          </w:pPr>
          <w:r w:rsidRPr="003A5791">
            <w:rPr>
              <w:rStyle w:val="Platzhaltertext"/>
              <w:vanish/>
              <w:color w:val="E7E6E6" w:themeColor="background2"/>
            </w:rPr>
            <w:t>E-Mailadresse</w:t>
          </w:r>
        </w:p>
      </w:docPartBody>
    </w:docPart>
    <w:docPart>
      <w:docPartPr>
        <w:name w:val="C0DF1FE6A54A42FEA3BB47AD5FEB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15299-E235-4872-86F4-003D600D5D38}"/>
      </w:docPartPr>
      <w:docPartBody>
        <w:p w:rsidR="0090139F" w:rsidRDefault="00E85FF6" w:rsidP="00E85FF6">
          <w:pPr>
            <w:pStyle w:val="C0DF1FE6A54A42FEA3BB47AD5FEB3A928"/>
          </w:pPr>
          <w:r w:rsidRPr="003A5791">
            <w:rPr>
              <w:rStyle w:val="Platzhaltertext"/>
              <w:vanish/>
              <w:color w:val="E7E6E6" w:themeColor="background2"/>
            </w:rPr>
            <w:t>Telefonnummer</w:t>
          </w:r>
        </w:p>
      </w:docPartBody>
    </w:docPart>
    <w:docPart>
      <w:docPartPr>
        <w:name w:val="00A154F7B848483BA0ED9D11D05A9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E797-D09C-4D03-ADCC-C1584F5D08CC}"/>
      </w:docPartPr>
      <w:docPartBody>
        <w:p w:rsidR="0090139F" w:rsidRDefault="00E85FF6" w:rsidP="00E85FF6">
          <w:pPr>
            <w:pStyle w:val="00A154F7B848483BA0ED9D11D05A9B8D8"/>
          </w:pPr>
          <w:r w:rsidRPr="00AA47B1">
            <w:rPr>
              <w:rStyle w:val="Platzhaltertext"/>
              <w:vanish/>
              <w:color w:val="D0CECE" w:themeColor="background2" w:themeShade="E6"/>
            </w:rPr>
            <w:t>Name KontoinhaberIn</w:t>
          </w:r>
        </w:p>
      </w:docPartBody>
    </w:docPart>
    <w:docPart>
      <w:docPartPr>
        <w:name w:val="9FA9BD0C605447C6B1981B9945AA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B4C4-079F-4875-841E-488AEC501C3C}"/>
      </w:docPartPr>
      <w:docPartBody>
        <w:p w:rsidR="0090139F" w:rsidRDefault="00E85FF6" w:rsidP="00E85FF6">
          <w:pPr>
            <w:pStyle w:val="9FA9BD0C605447C6B1981B9945AAC0328"/>
          </w:pPr>
          <w:r w:rsidRPr="00AA47B1">
            <w:rPr>
              <w:rFonts w:cs="O8_1501_FrutigerVRRomanxxxxxx"/>
              <w:vanish/>
              <w:color w:val="D0CECE" w:themeColor="background2" w:themeShade="E6"/>
              <w:lang w:eastAsia="de-DE"/>
            </w:rPr>
            <w:t>__</w:t>
          </w:r>
          <w:r w:rsidRPr="00AA47B1">
            <w:rPr>
              <w:rStyle w:val="Platzhaltertext"/>
              <w:vanish/>
              <w:color w:val="D0CECE" w:themeColor="background2" w:themeShade="E6"/>
            </w:rPr>
            <w:t>____________________</w:t>
          </w:r>
        </w:p>
      </w:docPartBody>
    </w:docPart>
    <w:docPart>
      <w:docPartPr>
        <w:name w:val="EF69592B61184953A48578159366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0C06-90DB-4325-8AD5-4D5D8E2314DB}"/>
      </w:docPartPr>
      <w:docPartBody>
        <w:p w:rsidR="00E85FF6" w:rsidRDefault="00E85FF6" w:rsidP="00E85FF6">
          <w:pPr>
            <w:pStyle w:val="EF69592B61184953A48578159366A9633"/>
          </w:pPr>
          <w:r w:rsidRPr="003A5791">
            <w:rPr>
              <w:rStyle w:val="Platzhaltertext"/>
              <w:vanish/>
              <w:color w:val="E7E6E6" w:themeColor="background2"/>
              <w:sz w:val="32"/>
            </w:rPr>
            <w:t>___</w:t>
          </w:r>
        </w:p>
      </w:docPartBody>
    </w:docPart>
    <w:docPart>
      <w:docPartPr>
        <w:name w:val="40225EF200DE46B29443B1155CF17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EDAF9-F9AE-476A-A127-4EA5CABA6582}"/>
      </w:docPartPr>
      <w:docPartBody>
        <w:p w:rsidR="00E85FF6" w:rsidRDefault="00E85FF6" w:rsidP="00E85FF6">
          <w:pPr>
            <w:pStyle w:val="40225EF200DE46B29443B1155CF17E1A3"/>
          </w:pPr>
          <w:r w:rsidRPr="003A5791">
            <w:rPr>
              <w:rStyle w:val="Platzhaltertext"/>
              <w:vanish/>
              <w:color w:val="E7E6E6" w:themeColor="background2"/>
              <w:sz w:val="32"/>
            </w:rPr>
            <w:t>_</w:t>
          </w:r>
          <w:r>
            <w:rPr>
              <w:rStyle w:val="Platzhaltertext"/>
              <w:vanish/>
              <w:color w:val="E7E6E6" w:themeColor="background2"/>
              <w:sz w:val="32"/>
            </w:rPr>
            <w:t>_</w:t>
          </w:r>
          <w:r w:rsidRPr="003A5791">
            <w:rPr>
              <w:rStyle w:val="Platzhaltertext"/>
              <w:vanish/>
              <w:color w:val="E7E6E6" w:themeColor="background2"/>
              <w:sz w:val="32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8_1501_FrutigerVRRomanxxxxx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8D"/>
    <w:rsid w:val="00057C1B"/>
    <w:rsid w:val="00124686"/>
    <w:rsid w:val="002D28BF"/>
    <w:rsid w:val="0059348D"/>
    <w:rsid w:val="00764AAA"/>
    <w:rsid w:val="00800174"/>
    <w:rsid w:val="0090139F"/>
    <w:rsid w:val="00991FD1"/>
    <w:rsid w:val="009F399D"/>
    <w:rsid w:val="00E85FF6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FF6"/>
    <w:rPr>
      <w:color w:val="808080"/>
    </w:rPr>
  </w:style>
  <w:style w:type="paragraph" w:customStyle="1" w:styleId="0CCCDFC2977C4F339DEBE9ADA97E2DB1">
    <w:name w:val="0CCCDFC2977C4F339DEBE9ADA97E2DB1"/>
    <w:rsid w:val="0059348D"/>
  </w:style>
  <w:style w:type="paragraph" w:customStyle="1" w:styleId="B97839916EF340C8A4B8D7BDECC82DFD">
    <w:name w:val="B97839916EF340C8A4B8D7BDECC82DFD"/>
    <w:rsid w:val="0059348D"/>
  </w:style>
  <w:style w:type="paragraph" w:customStyle="1" w:styleId="6F26983CB59D443B947145E0C6DFC1F9">
    <w:name w:val="6F26983CB59D443B947145E0C6DFC1F9"/>
    <w:rsid w:val="0059348D"/>
  </w:style>
  <w:style w:type="paragraph" w:customStyle="1" w:styleId="BA0A7701784B4C878AE3CBFF4376E113">
    <w:name w:val="BA0A7701784B4C878AE3CBFF4376E113"/>
    <w:rsid w:val="0059348D"/>
  </w:style>
  <w:style w:type="paragraph" w:customStyle="1" w:styleId="0E0E946834DB4FAAAC014C9C50FC2215">
    <w:name w:val="0E0E946834DB4FAAAC014C9C50FC2215"/>
    <w:rsid w:val="0059348D"/>
  </w:style>
  <w:style w:type="paragraph" w:customStyle="1" w:styleId="F0332A19372245769787792250D7EE9C">
    <w:name w:val="F0332A19372245769787792250D7EE9C"/>
    <w:rsid w:val="0059348D"/>
  </w:style>
  <w:style w:type="paragraph" w:customStyle="1" w:styleId="B0EBDD35F31E473FB238BC113B536EBE">
    <w:name w:val="B0EBDD35F31E473FB238BC113B536EBE"/>
    <w:rsid w:val="0059348D"/>
  </w:style>
  <w:style w:type="paragraph" w:customStyle="1" w:styleId="21C19344041B49659B1D93FF75044274">
    <w:name w:val="21C19344041B49659B1D93FF75044274"/>
    <w:rsid w:val="0059348D"/>
  </w:style>
  <w:style w:type="paragraph" w:customStyle="1" w:styleId="8E598D8C208C48868571D0707F36BAC4">
    <w:name w:val="8E598D8C208C48868571D0707F36BAC4"/>
    <w:rsid w:val="0059348D"/>
  </w:style>
  <w:style w:type="paragraph" w:customStyle="1" w:styleId="C0DF1FE6A54A42FEA3BB47AD5FEB3A92">
    <w:name w:val="C0DF1FE6A54A42FEA3BB47AD5FEB3A92"/>
    <w:rsid w:val="0059348D"/>
  </w:style>
  <w:style w:type="paragraph" w:customStyle="1" w:styleId="F3F7F99E50464E468574A278E53DC996">
    <w:name w:val="F3F7F99E50464E468574A278E53DC996"/>
    <w:rsid w:val="0059348D"/>
  </w:style>
  <w:style w:type="paragraph" w:customStyle="1" w:styleId="D226BA0911D34BCEA96E54BEC7384603">
    <w:name w:val="D226BA0911D34BCEA96E54BEC7384603"/>
    <w:rsid w:val="0059348D"/>
  </w:style>
  <w:style w:type="paragraph" w:customStyle="1" w:styleId="00A154F7B848483BA0ED9D11D05A9B8D">
    <w:name w:val="00A154F7B848483BA0ED9D11D05A9B8D"/>
    <w:rsid w:val="0059348D"/>
  </w:style>
  <w:style w:type="paragraph" w:customStyle="1" w:styleId="9FA9BD0C605447C6B1981B9945AAC032">
    <w:name w:val="9FA9BD0C605447C6B1981B9945AAC032"/>
    <w:rsid w:val="0059348D"/>
  </w:style>
  <w:style w:type="paragraph" w:customStyle="1" w:styleId="0CCCDFC2977C4F339DEBE9ADA97E2DB11">
    <w:name w:val="0CCCDFC2977C4F339DEBE9ADA97E2DB11"/>
    <w:rsid w:val="0090139F"/>
    <w:rPr>
      <w:rFonts w:ascii="Titillium" w:eastAsiaTheme="minorHAnsi" w:hAnsi="Titillium"/>
      <w:lang w:eastAsia="en-US"/>
    </w:rPr>
  </w:style>
  <w:style w:type="paragraph" w:customStyle="1" w:styleId="B97839916EF340C8A4B8D7BDECC82DFD1">
    <w:name w:val="B97839916EF340C8A4B8D7BDECC82DFD1"/>
    <w:rsid w:val="0090139F"/>
    <w:rPr>
      <w:rFonts w:ascii="Titillium" w:eastAsiaTheme="minorHAnsi" w:hAnsi="Titillium"/>
      <w:lang w:eastAsia="en-US"/>
    </w:rPr>
  </w:style>
  <w:style w:type="paragraph" w:customStyle="1" w:styleId="6F26983CB59D443B947145E0C6DFC1F91">
    <w:name w:val="6F26983CB59D443B947145E0C6DFC1F91"/>
    <w:rsid w:val="0090139F"/>
    <w:rPr>
      <w:rFonts w:ascii="Titillium" w:eastAsiaTheme="minorHAnsi" w:hAnsi="Titillium"/>
      <w:lang w:eastAsia="en-US"/>
    </w:rPr>
  </w:style>
  <w:style w:type="paragraph" w:customStyle="1" w:styleId="BA0A7701784B4C878AE3CBFF4376E1131">
    <w:name w:val="BA0A7701784B4C878AE3CBFF4376E1131"/>
    <w:rsid w:val="0090139F"/>
    <w:rPr>
      <w:rFonts w:ascii="Titillium" w:eastAsiaTheme="minorHAnsi" w:hAnsi="Titillium"/>
      <w:lang w:eastAsia="en-US"/>
    </w:rPr>
  </w:style>
  <w:style w:type="paragraph" w:customStyle="1" w:styleId="0E0E946834DB4FAAAC014C9C50FC22151">
    <w:name w:val="0E0E946834DB4FAAAC014C9C50FC22151"/>
    <w:rsid w:val="0090139F"/>
    <w:rPr>
      <w:rFonts w:ascii="Titillium" w:eastAsiaTheme="minorHAnsi" w:hAnsi="Titillium"/>
      <w:lang w:eastAsia="en-US"/>
    </w:rPr>
  </w:style>
  <w:style w:type="paragraph" w:customStyle="1" w:styleId="F0332A19372245769787792250D7EE9C1">
    <w:name w:val="F0332A19372245769787792250D7EE9C1"/>
    <w:rsid w:val="0090139F"/>
    <w:rPr>
      <w:rFonts w:ascii="Titillium" w:eastAsiaTheme="minorHAnsi" w:hAnsi="Titillium"/>
      <w:lang w:eastAsia="en-US"/>
    </w:rPr>
  </w:style>
  <w:style w:type="paragraph" w:customStyle="1" w:styleId="B0EBDD35F31E473FB238BC113B536EBE1">
    <w:name w:val="B0EBDD35F31E473FB238BC113B536EBE1"/>
    <w:rsid w:val="0090139F"/>
    <w:rPr>
      <w:rFonts w:ascii="Titillium" w:eastAsiaTheme="minorHAnsi" w:hAnsi="Titillium"/>
      <w:lang w:eastAsia="en-US"/>
    </w:rPr>
  </w:style>
  <w:style w:type="paragraph" w:customStyle="1" w:styleId="21C19344041B49659B1D93FF750442741">
    <w:name w:val="21C19344041B49659B1D93FF750442741"/>
    <w:rsid w:val="0090139F"/>
    <w:rPr>
      <w:rFonts w:ascii="Titillium" w:eastAsiaTheme="minorHAnsi" w:hAnsi="Titillium"/>
      <w:lang w:eastAsia="en-US"/>
    </w:rPr>
  </w:style>
  <w:style w:type="paragraph" w:customStyle="1" w:styleId="8E598D8C208C48868571D0707F36BAC41">
    <w:name w:val="8E598D8C208C48868571D0707F36BAC41"/>
    <w:rsid w:val="0090139F"/>
    <w:rPr>
      <w:rFonts w:ascii="Titillium" w:eastAsiaTheme="minorHAnsi" w:hAnsi="Titillium"/>
      <w:lang w:eastAsia="en-US"/>
    </w:rPr>
  </w:style>
  <w:style w:type="paragraph" w:customStyle="1" w:styleId="C0DF1FE6A54A42FEA3BB47AD5FEB3A921">
    <w:name w:val="C0DF1FE6A54A42FEA3BB47AD5FEB3A921"/>
    <w:rsid w:val="0090139F"/>
    <w:rPr>
      <w:rFonts w:ascii="Titillium" w:eastAsiaTheme="minorHAnsi" w:hAnsi="Titillium"/>
      <w:lang w:eastAsia="en-US"/>
    </w:rPr>
  </w:style>
  <w:style w:type="paragraph" w:customStyle="1" w:styleId="F3F7F99E50464E468574A278E53DC9961">
    <w:name w:val="F3F7F99E50464E468574A278E53DC9961"/>
    <w:rsid w:val="0090139F"/>
    <w:rPr>
      <w:rFonts w:ascii="Titillium" w:eastAsiaTheme="minorHAnsi" w:hAnsi="Titillium"/>
      <w:lang w:eastAsia="en-US"/>
    </w:rPr>
  </w:style>
  <w:style w:type="paragraph" w:customStyle="1" w:styleId="D226BA0911D34BCEA96E54BEC73846031">
    <w:name w:val="D226BA0911D34BCEA96E54BEC73846031"/>
    <w:rsid w:val="0090139F"/>
    <w:rPr>
      <w:rFonts w:ascii="Titillium" w:eastAsiaTheme="minorHAnsi" w:hAnsi="Titillium"/>
      <w:lang w:eastAsia="en-US"/>
    </w:rPr>
  </w:style>
  <w:style w:type="paragraph" w:customStyle="1" w:styleId="00A154F7B848483BA0ED9D11D05A9B8D1">
    <w:name w:val="00A154F7B848483BA0ED9D11D05A9B8D1"/>
    <w:rsid w:val="0090139F"/>
    <w:rPr>
      <w:rFonts w:ascii="Titillium" w:eastAsiaTheme="minorHAnsi" w:hAnsi="Titillium"/>
      <w:lang w:eastAsia="en-US"/>
    </w:rPr>
  </w:style>
  <w:style w:type="paragraph" w:customStyle="1" w:styleId="9FA9BD0C605447C6B1981B9945AAC0321">
    <w:name w:val="9FA9BD0C605447C6B1981B9945AAC0321"/>
    <w:rsid w:val="0090139F"/>
    <w:rPr>
      <w:rFonts w:ascii="Titillium" w:eastAsiaTheme="minorHAnsi" w:hAnsi="Titillium"/>
      <w:lang w:eastAsia="en-US"/>
    </w:rPr>
  </w:style>
  <w:style w:type="paragraph" w:customStyle="1" w:styleId="0CCCDFC2977C4F339DEBE9ADA97E2DB12">
    <w:name w:val="0CCCDFC2977C4F339DEBE9ADA97E2DB12"/>
    <w:rsid w:val="00800174"/>
    <w:rPr>
      <w:rFonts w:ascii="Titillium" w:eastAsiaTheme="minorHAnsi" w:hAnsi="Titillium"/>
      <w:lang w:eastAsia="en-US"/>
    </w:rPr>
  </w:style>
  <w:style w:type="paragraph" w:customStyle="1" w:styleId="B97839916EF340C8A4B8D7BDECC82DFD2">
    <w:name w:val="B97839916EF340C8A4B8D7BDECC82DFD2"/>
    <w:rsid w:val="00800174"/>
    <w:rPr>
      <w:rFonts w:ascii="Titillium" w:eastAsiaTheme="minorHAnsi" w:hAnsi="Titillium"/>
      <w:lang w:eastAsia="en-US"/>
    </w:rPr>
  </w:style>
  <w:style w:type="paragraph" w:customStyle="1" w:styleId="6F26983CB59D443B947145E0C6DFC1F92">
    <w:name w:val="6F26983CB59D443B947145E0C6DFC1F92"/>
    <w:rsid w:val="00800174"/>
    <w:rPr>
      <w:rFonts w:ascii="Titillium" w:eastAsiaTheme="minorHAnsi" w:hAnsi="Titillium"/>
      <w:lang w:eastAsia="en-US"/>
    </w:rPr>
  </w:style>
  <w:style w:type="paragraph" w:customStyle="1" w:styleId="BA0A7701784B4C878AE3CBFF4376E1132">
    <w:name w:val="BA0A7701784B4C878AE3CBFF4376E1132"/>
    <w:rsid w:val="00800174"/>
    <w:rPr>
      <w:rFonts w:ascii="Titillium" w:eastAsiaTheme="minorHAnsi" w:hAnsi="Titillium"/>
      <w:lang w:eastAsia="en-US"/>
    </w:rPr>
  </w:style>
  <w:style w:type="paragraph" w:customStyle="1" w:styleId="0E0E946834DB4FAAAC014C9C50FC22152">
    <w:name w:val="0E0E946834DB4FAAAC014C9C50FC22152"/>
    <w:rsid w:val="00800174"/>
    <w:rPr>
      <w:rFonts w:ascii="Titillium" w:eastAsiaTheme="minorHAnsi" w:hAnsi="Titillium"/>
      <w:lang w:eastAsia="en-US"/>
    </w:rPr>
  </w:style>
  <w:style w:type="paragraph" w:customStyle="1" w:styleId="F0332A19372245769787792250D7EE9C2">
    <w:name w:val="F0332A19372245769787792250D7EE9C2"/>
    <w:rsid w:val="00800174"/>
    <w:rPr>
      <w:rFonts w:ascii="Titillium" w:eastAsiaTheme="minorHAnsi" w:hAnsi="Titillium"/>
      <w:lang w:eastAsia="en-US"/>
    </w:rPr>
  </w:style>
  <w:style w:type="paragraph" w:customStyle="1" w:styleId="B0EBDD35F31E473FB238BC113B536EBE2">
    <w:name w:val="B0EBDD35F31E473FB238BC113B536EBE2"/>
    <w:rsid w:val="00800174"/>
    <w:rPr>
      <w:rFonts w:ascii="Titillium" w:eastAsiaTheme="minorHAnsi" w:hAnsi="Titillium"/>
      <w:lang w:eastAsia="en-US"/>
    </w:rPr>
  </w:style>
  <w:style w:type="paragraph" w:customStyle="1" w:styleId="21C19344041B49659B1D93FF750442742">
    <w:name w:val="21C19344041B49659B1D93FF750442742"/>
    <w:rsid w:val="00800174"/>
    <w:rPr>
      <w:rFonts w:ascii="Titillium" w:eastAsiaTheme="minorHAnsi" w:hAnsi="Titillium"/>
      <w:lang w:eastAsia="en-US"/>
    </w:rPr>
  </w:style>
  <w:style w:type="paragraph" w:customStyle="1" w:styleId="8E598D8C208C48868571D0707F36BAC42">
    <w:name w:val="8E598D8C208C48868571D0707F36BAC42"/>
    <w:rsid w:val="00800174"/>
    <w:rPr>
      <w:rFonts w:ascii="Titillium" w:eastAsiaTheme="minorHAnsi" w:hAnsi="Titillium"/>
      <w:lang w:eastAsia="en-US"/>
    </w:rPr>
  </w:style>
  <w:style w:type="paragraph" w:customStyle="1" w:styleId="C0DF1FE6A54A42FEA3BB47AD5FEB3A922">
    <w:name w:val="C0DF1FE6A54A42FEA3BB47AD5FEB3A922"/>
    <w:rsid w:val="00800174"/>
    <w:rPr>
      <w:rFonts w:ascii="Titillium" w:eastAsiaTheme="minorHAnsi" w:hAnsi="Titillium"/>
      <w:lang w:eastAsia="en-US"/>
    </w:rPr>
  </w:style>
  <w:style w:type="paragraph" w:customStyle="1" w:styleId="F3F7F99E50464E468574A278E53DC9962">
    <w:name w:val="F3F7F99E50464E468574A278E53DC9962"/>
    <w:rsid w:val="00800174"/>
    <w:rPr>
      <w:rFonts w:ascii="Titillium" w:eastAsiaTheme="minorHAnsi" w:hAnsi="Titillium"/>
      <w:lang w:eastAsia="en-US"/>
    </w:rPr>
  </w:style>
  <w:style w:type="paragraph" w:customStyle="1" w:styleId="D226BA0911D34BCEA96E54BEC73846032">
    <w:name w:val="D226BA0911D34BCEA96E54BEC73846032"/>
    <w:rsid w:val="00800174"/>
    <w:rPr>
      <w:rFonts w:ascii="Titillium" w:eastAsiaTheme="minorHAnsi" w:hAnsi="Titillium"/>
      <w:lang w:eastAsia="en-US"/>
    </w:rPr>
  </w:style>
  <w:style w:type="paragraph" w:customStyle="1" w:styleId="00A154F7B848483BA0ED9D11D05A9B8D2">
    <w:name w:val="00A154F7B848483BA0ED9D11D05A9B8D2"/>
    <w:rsid w:val="00800174"/>
    <w:rPr>
      <w:rFonts w:ascii="Titillium" w:eastAsiaTheme="minorHAnsi" w:hAnsi="Titillium"/>
      <w:lang w:eastAsia="en-US"/>
    </w:rPr>
  </w:style>
  <w:style w:type="paragraph" w:customStyle="1" w:styleId="9FA9BD0C605447C6B1981B9945AAC0322">
    <w:name w:val="9FA9BD0C605447C6B1981B9945AAC0322"/>
    <w:rsid w:val="00800174"/>
    <w:rPr>
      <w:rFonts w:ascii="Titillium" w:eastAsiaTheme="minorHAnsi" w:hAnsi="Titillium"/>
      <w:lang w:eastAsia="en-US"/>
    </w:rPr>
  </w:style>
  <w:style w:type="paragraph" w:customStyle="1" w:styleId="0CCCDFC2977C4F339DEBE9ADA97E2DB13">
    <w:name w:val="0CCCDFC2977C4F339DEBE9ADA97E2DB13"/>
    <w:rsid w:val="00800174"/>
    <w:rPr>
      <w:rFonts w:ascii="Titillium" w:eastAsiaTheme="minorHAnsi" w:hAnsi="Titillium"/>
      <w:lang w:eastAsia="en-US"/>
    </w:rPr>
  </w:style>
  <w:style w:type="paragraph" w:customStyle="1" w:styleId="B97839916EF340C8A4B8D7BDECC82DFD3">
    <w:name w:val="B97839916EF340C8A4B8D7BDECC82DFD3"/>
    <w:rsid w:val="00800174"/>
    <w:rPr>
      <w:rFonts w:ascii="Titillium" w:eastAsiaTheme="minorHAnsi" w:hAnsi="Titillium"/>
      <w:lang w:eastAsia="en-US"/>
    </w:rPr>
  </w:style>
  <w:style w:type="paragraph" w:customStyle="1" w:styleId="6F26983CB59D443B947145E0C6DFC1F93">
    <w:name w:val="6F26983CB59D443B947145E0C6DFC1F93"/>
    <w:rsid w:val="00800174"/>
    <w:rPr>
      <w:rFonts w:ascii="Titillium" w:eastAsiaTheme="minorHAnsi" w:hAnsi="Titillium"/>
      <w:lang w:eastAsia="en-US"/>
    </w:rPr>
  </w:style>
  <w:style w:type="paragraph" w:customStyle="1" w:styleId="BA0A7701784B4C878AE3CBFF4376E1133">
    <w:name w:val="BA0A7701784B4C878AE3CBFF4376E1133"/>
    <w:rsid w:val="00800174"/>
    <w:rPr>
      <w:rFonts w:ascii="Titillium" w:eastAsiaTheme="minorHAnsi" w:hAnsi="Titillium"/>
      <w:lang w:eastAsia="en-US"/>
    </w:rPr>
  </w:style>
  <w:style w:type="paragraph" w:customStyle="1" w:styleId="0E0E946834DB4FAAAC014C9C50FC22153">
    <w:name w:val="0E0E946834DB4FAAAC014C9C50FC22153"/>
    <w:rsid w:val="00800174"/>
    <w:rPr>
      <w:rFonts w:ascii="Titillium" w:eastAsiaTheme="minorHAnsi" w:hAnsi="Titillium"/>
      <w:lang w:eastAsia="en-US"/>
    </w:rPr>
  </w:style>
  <w:style w:type="paragraph" w:customStyle="1" w:styleId="F0332A19372245769787792250D7EE9C3">
    <w:name w:val="F0332A19372245769787792250D7EE9C3"/>
    <w:rsid w:val="00800174"/>
    <w:rPr>
      <w:rFonts w:ascii="Titillium" w:eastAsiaTheme="minorHAnsi" w:hAnsi="Titillium"/>
      <w:lang w:eastAsia="en-US"/>
    </w:rPr>
  </w:style>
  <w:style w:type="paragraph" w:customStyle="1" w:styleId="B0EBDD35F31E473FB238BC113B536EBE3">
    <w:name w:val="B0EBDD35F31E473FB238BC113B536EBE3"/>
    <w:rsid w:val="00800174"/>
    <w:rPr>
      <w:rFonts w:ascii="Titillium" w:eastAsiaTheme="minorHAnsi" w:hAnsi="Titillium"/>
      <w:lang w:eastAsia="en-US"/>
    </w:rPr>
  </w:style>
  <w:style w:type="paragraph" w:customStyle="1" w:styleId="21C19344041B49659B1D93FF750442743">
    <w:name w:val="21C19344041B49659B1D93FF750442743"/>
    <w:rsid w:val="00800174"/>
    <w:rPr>
      <w:rFonts w:ascii="Titillium" w:eastAsiaTheme="minorHAnsi" w:hAnsi="Titillium"/>
      <w:lang w:eastAsia="en-US"/>
    </w:rPr>
  </w:style>
  <w:style w:type="paragraph" w:customStyle="1" w:styleId="8E598D8C208C48868571D0707F36BAC43">
    <w:name w:val="8E598D8C208C48868571D0707F36BAC43"/>
    <w:rsid w:val="00800174"/>
    <w:rPr>
      <w:rFonts w:ascii="Titillium" w:eastAsiaTheme="minorHAnsi" w:hAnsi="Titillium"/>
      <w:lang w:eastAsia="en-US"/>
    </w:rPr>
  </w:style>
  <w:style w:type="paragraph" w:customStyle="1" w:styleId="C0DF1FE6A54A42FEA3BB47AD5FEB3A923">
    <w:name w:val="C0DF1FE6A54A42FEA3BB47AD5FEB3A923"/>
    <w:rsid w:val="00800174"/>
    <w:rPr>
      <w:rFonts w:ascii="Titillium" w:eastAsiaTheme="minorHAnsi" w:hAnsi="Titillium"/>
      <w:lang w:eastAsia="en-US"/>
    </w:rPr>
  </w:style>
  <w:style w:type="paragraph" w:customStyle="1" w:styleId="F3F7F99E50464E468574A278E53DC9963">
    <w:name w:val="F3F7F99E50464E468574A278E53DC9963"/>
    <w:rsid w:val="00800174"/>
    <w:rPr>
      <w:rFonts w:ascii="Titillium" w:eastAsiaTheme="minorHAnsi" w:hAnsi="Titillium"/>
      <w:lang w:eastAsia="en-US"/>
    </w:rPr>
  </w:style>
  <w:style w:type="paragraph" w:customStyle="1" w:styleId="D226BA0911D34BCEA96E54BEC73846033">
    <w:name w:val="D226BA0911D34BCEA96E54BEC73846033"/>
    <w:rsid w:val="00800174"/>
    <w:rPr>
      <w:rFonts w:ascii="Titillium" w:eastAsiaTheme="minorHAnsi" w:hAnsi="Titillium"/>
      <w:lang w:eastAsia="en-US"/>
    </w:rPr>
  </w:style>
  <w:style w:type="paragraph" w:customStyle="1" w:styleId="00A154F7B848483BA0ED9D11D05A9B8D3">
    <w:name w:val="00A154F7B848483BA0ED9D11D05A9B8D3"/>
    <w:rsid w:val="00800174"/>
    <w:rPr>
      <w:rFonts w:ascii="Titillium" w:eastAsiaTheme="minorHAnsi" w:hAnsi="Titillium"/>
      <w:lang w:eastAsia="en-US"/>
    </w:rPr>
  </w:style>
  <w:style w:type="paragraph" w:customStyle="1" w:styleId="9FA9BD0C605447C6B1981B9945AAC0323">
    <w:name w:val="9FA9BD0C605447C6B1981B9945AAC0323"/>
    <w:rsid w:val="00800174"/>
    <w:rPr>
      <w:rFonts w:ascii="Titillium" w:eastAsiaTheme="minorHAnsi" w:hAnsi="Titillium"/>
      <w:lang w:eastAsia="en-US"/>
    </w:rPr>
  </w:style>
  <w:style w:type="paragraph" w:customStyle="1" w:styleId="0CCCDFC2977C4F339DEBE9ADA97E2DB14">
    <w:name w:val="0CCCDFC2977C4F339DEBE9ADA97E2DB14"/>
    <w:rsid w:val="00800174"/>
    <w:rPr>
      <w:rFonts w:ascii="Titillium" w:eastAsiaTheme="minorHAnsi" w:hAnsi="Titillium"/>
      <w:lang w:eastAsia="en-US"/>
    </w:rPr>
  </w:style>
  <w:style w:type="paragraph" w:customStyle="1" w:styleId="B97839916EF340C8A4B8D7BDECC82DFD4">
    <w:name w:val="B97839916EF340C8A4B8D7BDECC82DFD4"/>
    <w:rsid w:val="00800174"/>
    <w:rPr>
      <w:rFonts w:ascii="Titillium" w:eastAsiaTheme="minorHAnsi" w:hAnsi="Titillium"/>
      <w:lang w:eastAsia="en-US"/>
    </w:rPr>
  </w:style>
  <w:style w:type="paragraph" w:customStyle="1" w:styleId="6F26983CB59D443B947145E0C6DFC1F94">
    <w:name w:val="6F26983CB59D443B947145E0C6DFC1F94"/>
    <w:rsid w:val="00800174"/>
    <w:rPr>
      <w:rFonts w:ascii="Titillium" w:eastAsiaTheme="minorHAnsi" w:hAnsi="Titillium"/>
      <w:lang w:eastAsia="en-US"/>
    </w:rPr>
  </w:style>
  <w:style w:type="paragraph" w:customStyle="1" w:styleId="BA0A7701784B4C878AE3CBFF4376E1134">
    <w:name w:val="BA0A7701784B4C878AE3CBFF4376E1134"/>
    <w:rsid w:val="00800174"/>
    <w:rPr>
      <w:rFonts w:ascii="Titillium" w:eastAsiaTheme="minorHAnsi" w:hAnsi="Titillium"/>
      <w:lang w:eastAsia="en-US"/>
    </w:rPr>
  </w:style>
  <w:style w:type="paragraph" w:customStyle="1" w:styleId="0E0E946834DB4FAAAC014C9C50FC22154">
    <w:name w:val="0E0E946834DB4FAAAC014C9C50FC22154"/>
    <w:rsid w:val="00800174"/>
    <w:rPr>
      <w:rFonts w:ascii="Titillium" w:eastAsiaTheme="minorHAnsi" w:hAnsi="Titillium"/>
      <w:lang w:eastAsia="en-US"/>
    </w:rPr>
  </w:style>
  <w:style w:type="paragraph" w:customStyle="1" w:styleId="F0332A19372245769787792250D7EE9C4">
    <w:name w:val="F0332A19372245769787792250D7EE9C4"/>
    <w:rsid w:val="00800174"/>
    <w:rPr>
      <w:rFonts w:ascii="Titillium" w:eastAsiaTheme="minorHAnsi" w:hAnsi="Titillium"/>
      <w:lang w:eastAsia="en-US"/>
    </w:rPr>
  </w:style>
  <w:style w:type="paragraph" w:customStyle="1" w:styleId="B0EBDD35F31E473FB238BC113B536EBE4">
    <w:name w:val="B0EBDD35F31E473FB238BC113B536EBE4"/>
    <w:rsid w:val="00800174"/>
    <w:rPr>
      <w:rFonts w:ascii="Titillium" w:eastAsiaTheme="minorHAnsi" w:hAnsi="Titillium"/>
      <w:lang w:eastAsia="en-US"/>
    </w:rPr>
  </w:style>
  <w:style w:type="paragraph" w:customStyle="1" w:styleId="21C19344041B49659B1D93FF750442744">
    <w:name w:val="21C19344041B49659B1D93FF750442744"/>
    <w:rsid w:val="00800174"/>
    <w:rPr>
      <w:rFonts w:ascii="Titillium" w:eastAsiaTheme="minorHAnsi" w:hAnsi="Titillium"/>
      <w:lang w:eastAsia="en-US"/>
    </w:rPr>
  </w:style>
  <w:style w:type="paragraph" w:customStyle="1" w:styleId="8E598D8C208C48868571D0707F36BAC44">
    <w:name w:val="8E598D8C208C48868571D0707F36BAC44"/>
    <w:rsid w:val="00800174"/>
    <w:rPr>
      <w:rFonts w:ascii="Titillium" w:eastAsiaTheme="minorHAnsi" w:hAnsi="Titillium"/>
      <w:lang w:eastAsia="en-US"/>
    </w:rPr>
  </w:style>
  <w:style w:type="paragraph" w:customStyle="1" w:styleId="C0DF1FE6A54A42FEA3BB47AD5FEB3A924">
    <w:name w:val="C0DF1FE6A54A42FEA3BB47AD5FEB3A924"/>
    <w:rsid w:val="00800174"/>
    <w:rPr>
      <w:rFonts w:ascii="Titillium" w:eastAsiaTheme="minorHAnsi" w:hAnsi="Titillium"/>
      <w:lang w:eastAsia="en-US"/>
    </w:rPr>
  </w:style>
  <w:style w:type="paragraph" w:customStyle="1" w:styleId="F3F7F99E50464E468574A278E53DC9964">
    <w:name w:val="F3F7F99E50464E468574A278E53DC9964"/>
    <w:rsid w:val="00800174"/>
    <w:rPr>
      <w:rFonts w:ascii="Titillium" w:eastAsiaTheme="minorHAnsi" w:hAnsi="Titillium"/>
      <w:lang w:eastAsia="en-US"/>
    </w:rPr>
  </w:style>
  <w:style w:type="paragraph" w:customStyle="1" w:styleId="D226BA0911D34BCEA96E54BEC73846034">
    <w:name w:val="D226BA0911D34BCEA96E54BEC73846034"/>
    <w:rsid w:val="00800174"/>
    <w:rPr>
      <w:rFonts w:ascii="Titillium" w:eastAsiaTheme="minorHAnsi" w:hAnsi="Titillium"/>
      <w:lang w:eastAsia="en-US"/>
    </w:rPr>
  </w:style>
  <w:style w:type="paragraph" w:customStyle="1" w:styleId="00A154F7B848483BA0ED9D11D05A9B8D4">
    <w:name w:val="00A154F7B848483BA0ED9D11D05A9B8D4"/>
    <w:rsid w:val="00800174"/>
    <w:rPr>
      <w:rFonts w:ascii="Titillium" w:eastAsiaTheme="minorHAnsi" w:hAnsi="Titillium"/>
      <w:lang w:eastAsia="en-US"/>
    </w:rPr>
  </w:style>
  <w:style w:type="paragraph" w:customStyle="1" w:styleId="9FA9BD0C605447C6B1981B9945AAC0324">
    <w:name w:val="9FA9BD0C605447C6B1981B9945AAC0324"/>
    <w:rsid w:val="00800174"/>
    <w:rPr>
      <w:rFonts w:ascii="Titillium" w:eastAsiaTheme="minorHAnsi" w:hAnsi="Titillium"/>
      <w:lang w:eastAsia="en-US"/>
    </w:rPr>
  </w:style>
  <w:style w:type="paragraph" w:customStyle="1" w:styleId="0CCCDFC2977C4F339DEBE9ADA97E2DB15">
    <w:name w:val="0CCCDFC2977C4F339DEBE9ADA97E2DB15"/>
    <w:rsid w:val="00800174"/>
    <w:rPr>
      <w:rFonts w:ascii="Titillium" w:eastAsiaTheme="minorHAnsi" w:hAnsi="Titillium"/>
      <w:lang w:eastAsia="en-US"/>
    </w:rPr>
  </w:style>
  <w:style w:type="paragraph" w:customStyle="1" w:styleId="B97839916EF340C8A4B8D7BDECC82DFD5">
    <w:name w:val="B97839916EF340C8A4B8D7BDECC82DFD5"/>
    <w:rsid w:val="00800174"/>
    <w:rPr>
      <w:rFonts w:ascii="Titillium" w:eastAsiaTheme="minorHAnsi" w:hAnsi="Titillium"/>
      <w:lang w:eastAsia="en-US"/>
    </w:rPr>
  </w:style>
  <w:style w:type="paragraph" w:customStyle="1" w:styleId="6F26983CB59D443B947145E0C6DFC1F95">
    <w:name w:val="6F26983CB59D443B947145E0C6DFC1F95"/>
    <w:rsid w:val="00800174"/>
    <w:rPr>
      <w:rFonts w:ascii="Titillium" w:eastAsiaTheme="minorHAnsi" w:hAnsi="Titillium"/>
      <w:lang w:eastAsia="en-US"/>
    </w:rPr>
  </w:style>
  <w:style w:type="paragraph" w:customStyle="1" w:styleId="BA0A7701784B4C878AE3CBFF4376E1135">
    <w:name w:val="BA0A7701784B4C878AE3CBFF4376E1135"/>
    <w:rsid w:val="00800174"/>
    <w:rPr>
      <w:rFonts w:ascii="Titillium" w:eastAsiaTheme="minorHAnsi" w:hAnsi="Titillium"/>
      <w:lang w:eastAsia="en-US"/>
    </w:rPr>
  </w:style>
  <w:style w:type="paragraph" w:customStyle="1" w:styleId="0E0E946834DB4FAAAC014C9C50FC22155">
    <w:name w:val="0E0E946834DB4FAAAC014C9C50FC22155"/>
    <w:rsid w:val="00800174"/>
    <w:rPr>
      <w:rFonts w:ascii="Titillium" w:eastAsiaTheme="minorHAnsi" w:hAnsi="Titillium"/>
      <w:lang w:eastAsia="en-US"/>
    </w:rPr>
  </w:style>
  <w:style w:type="paragraph" w:customStyle="1" w:styleId="F0332A19372245769787792250D7EE9C5">
    <w:name w:val="F0332A19372245769787792250D7EE9C5"/>
    <w:rsid w:val="00800174"/>
    <w:rPr>
      <w:rFonts w:ascii="Titillium" w:eastAsiaTheme="minorHAnsi" w:hAnsi="Titillium"/>
      <w:lang w:eastAsia="en-US"/>
    </w:rPr>
  </w:style>
  <w:style w:type="paragraph" w:customStyle="1" w:styleId="B0EBDD35F31E473FB238BC113B536EBE5">
    <w:name w:val="B0EBDD35F31E473FB238BC113B536EBE5"/>
    <w:rsid w:val="00800174"/>
    <w:rPr>
      <w:rFonts w:ascii="Titillium" w:eastAsiaTheme="minorHAnsi" w:hAnsi="Titillium"/>
      <w:lang w:eastAsia="en-US"/>
    </w:rPr>
  </w:style>
  <w:style w:type="paragraph" w:customStyle="1" w:styleId="21C19344041B49659B1D93FF750442745">
    <w:name w:val="21C19344041B49659B1D93FF750442745"/>
    <w:rsid w:val="00800174"/>
    <w:rPr>
      <w:rFonts w:ascii="Titillium" w:eastAsiaTheme="minorHAnsi" w:hAnsi="Titillium"/>
      <w:lang w:eastAsia="en-US"/>
    </w:rPr>
  </w:style>
  <w:style w:type="paragraph" w:customStyle="1" w:styleId="8E598D8C208C48868571D0707F36BAC45">
    <w:name w:val="8E598D8C208C48868571D0707F36BAC45"/>
    <w:rsid w:val="00800174"/>
    <w:rPr>
      <w:rFonts w:ascii="Titillium" w:eastAsiaTheme="minorHAnsi" w:hAnsi="Titillium"/>
      <w:lang w:eastAsia="en-US"/>
    </w:rPr>
  </w:style>
  <w:style w:type="paragraph" w:customStyle="1" w:styleId="C0DF1FE6A54A42FEA3BB47AD5FEB3A925">
    <w:name w:val="C0DF1FE6A54A42FEA3BB47AD5FEB3A925"/>
    <w:rsid w:val="00800174"/>
    <w:rPr>
      <w:rFonts w:ascii="Titillium" w:eastAsiaTheme="minorHAnsi" w:hAnsi="Titillium"/>
      <w:lang w:eastAsia="en-US"/>
    </w:rPr>
  </w:style>
  <w:style w:type="paragraph" w:customStyle="1" w:styleId="F3F7F99E50464E468574A278E53DC9965">
    <w:name w:val="F3F7F99E50464E468574A278E53DC9965"/>
    <w:rsid w:val="00800174"/>
    <w:rPr>
      <w:rFonts w:ascii="Titillium" w:eastAsiaTheme="minorHAnsi" w:hAnsi="Titillium"/>
      <w:lang w:eastAsia="en-US"/>
    </w:rPr>
  </w:style>
  <w:style w:type="paragraph" w:customStyle="1" w:styleId="D226BA0911D34BCEA96E54BEC73846035">
    <w:name w:val="D226BA0911D34BCEA96E54BEC73846035"/>
    <w:rsid w:val="00800174"/>
    <w:rPr>
      <w:rFonts w:ascii="Titillium" w:eastAsiaTheme="minorHAnsi" w:hAnsi="Titillium"/>
      <w:lang w:eastAsia="en-US"/>
    </w:rPr>
  </w:style>
  <w:style w:type="paragraph" w:customStyle="1" w:styleId="00A154F7B848483BA0ED9D11D05A9B8D5">
    <w:name w:val="00A154F7B848483BA0ED9D11D05A9B8D5"/>
    <w:rsid w:val="00800174"/>
    <w:rPr>
      <w:rFonts w:ascii="Titillium" w:eastAsiaTheme="minorHAnsi" w:hAnsi="Titillium"/>
      <w:lang w:eastAsia="en-US"/>
    </w:rPr>
  </w:style>
  <w:style w:type="paragraph" w:customStyle="1" w:styleId="9FA9BD0C605447C6B1981B9945AAC0325">
    <w:name w:val="9FA9BD0C605447C6B1981B9945AAC0325"/>
    <w:rsid w:val="00800174"/>
    <w:rPr>
      <w:rFonts w:ascii="Titillium" w:eastAsiaTheme="minorHAnsi" w:hAnsi="Titillium"/>
      <w:lang w:eastAsia="en-US"/>
    </w:rPr>
  </w:style>
  <w:style w:type="paragraph" w:customStyle="1" w:styleId="88132044778447EC929464AF44451201">
    <w:name w:val="88132044778447EC929464AF44451201"/>
    <w:rsid w:val="00800174"/>
  </w:style>
  <w:style w:type="paragraph" w:customStyle="1" w:styleId="EF69592B61184953A48578159366A963">
    <w:name w:val="EF69592B61184953A48578159366A963"/>
    <w:rsid w:val="00800174"/>
  </w:style>
  <w:style w:type="paragraph" w:customStyle="1" w:styleId="40225EF200DE46B29443B1155CF17E1A">
    <w:name w:val="40225EF200DE46B29443B1155CF17E1A"/>
    <w:rsid w:val="00800174"/>
  </w:style>
  <w:style w:type="paragraph" w:customStyle="1" w:styleId="0CCCDFC2977C4F339DEBE9ADA97E2DB16">
    <w:name w:val="0CCCDFC2977C4F339DEBE9ADA97E2DB16"/>
    <w:rsid w:val="00800174"/>
    <w:rPr>
      <w:rFonts w:ascii="Titillium" w:eastAsiaTheme="minorHAnsi" w:hAnsi="Titillium"/>
      <w:lang w:eastAsia="en-US"/>
    </w:rPr>
  </w:style>
  <w:style w:type="paragraph" w:customStyle="1" w:styleId="B97839916EF340C8A4B8D7BDECC82DFD6">
    <w:name w:val="B97839916EF340C8A4B8D7BDECC82DFD6"/>
    <w:rsid w:val="00800174"/>
    <w:rPr>
      <w:rFonts w:ascii="Titillium" w:eastAsiaTheme="minorHAnsi" w:hAnsi="Titillium"/>
      <w:lang w:eastAsia="en-US"/>
    </w:rPr>
  </w:style>
  <w:style w:type="paragraph" w:customStyle="1" w:styleId="6F26983CB59D443B947145E0C6DFC1F96">
    <w:name w:val="6F26983CB59D443B947145E0C6DFC1F96"/>
    <w:rsid w:val="00800174"/>
    <w:rPr>
      <w:rFonts w:ascii="Titillium" w:eastAsiaTheme="minorHAnsi" w:hAnsi="Titillium"/>
      <w:lang w:eastAsia="en-US"/>
    </w:rPr>
  </w:style>
  <w:style w:type="paragraph" w:customStyle="1" w:styleId="BA0A7701784B4C878AE3CBFF4376E1136">
    <w:name w:val="BA0A7701784B4C878AE3CBFF4376E1136"/>
    <w:rsid w:val="00800174"/>
    <w:rPr>
      <w:rFonts w:ascii="Titillium" w:eastAsiaTheme="minorHAnsi" w:hAnsi="Titillium"/>
      <w:lang w:eastAsia="en-US"/>
    </w:rPr>
  </w:style>
  <w:style w:type="paragraph" w:customStyle="1" w:styleId="0E0E946834DB4FAAAC014C9C50FC22156">
    <w:name w:val="0E0E946834DB4FAAAC014C9C50FC22156"/>
    <w:rsid w:val="00800174"/>
    <w:rPr>
      <w:rFonts w:ascii="Titillium" w:eastAsiaTheme="minorHAnsi" w:hAnsi="Titillium"/>
      <w:lang w:eastAsia="en-US"/>
    </w:rPr>
  </w:style>
  <w:style w:type="paragraph" w:customStyle="1" w:styleId="F0332A19372245769787792250D7EE9C6">
    <w:name w:val="F0332A19372245769787792250D7EE9C6"/>
    <w:rsid w:val="00800174"/>
    <w:rPr>
      <w:rFonts w:ascii="Titillium" w:eastAsiaTheme="minorHAnsi" w:hAnsi="Titillium"/>
      <w:lang w:eastAsia="en-US"/>
    </w:rPr>
  </w:style>
  <w:style w:type="paragraph" w:customStyle="1" w:styleId="B0EBDD35F31E473FB238BC113B536EBE6">
    <w:name w:val="B0EBDD35F31E473FB238BC113B536EBE6"/>
    <w:rsid w:val="00800174"/>
    <w:rPr>
      <w:rFonts w:ascii="Titillium" w:eastAsiaTheme="minorHAnsi" w:hAnsi="Titillium"/>
      <w:lang w:eastAsia="en-US"/>
    </w:rPr>
  </w:style>
  <w:style w:type="paragraph" w:customStyle="1" w:styleId="21C19344041B49659B1D93FF750442746">
    <w:name w:val="21C19344041B49659B1D93FF750442746"/>
    <w:rsid w:val="00800174"/>
    <w:rPr>
      <w:rFonts w:ascii="Titillium" w:eastAsiaTheme="minorHAnsi" w:hAnsi="Titillium"/>
      <w:lang w:eastAsia="en-US"/>
    </w:rPr>
  </w:style>
  <w:style w:type="paragraph" w:customStyle="1" w:styleId="8E598D8C208C48868571D0707F36BAC46">
    <w:name w:val="8E598D8C208C48868571D0707F36BAC46"/>
    <w:rsid w:val="00800174"/>
    <w:rPr>
      <w:rFonts w:ascii="Titillium" w:eastAsiaTheme="minorHAnsi" w:hAnsi="Titillium"/>
      <w:lang w:eastAsia="en-US"/>
    </w:rPr>
  </w:style>
  <w:style w:type="paragraph" w:customStyle="1" w:styleId="C0DF1FE6A54A42FEA3BB47AD5FEB3A926">
    <w:name w:val="C0DF1FE6A54A42FEA3BB47AD5FEB3A926"/>
    <w:rsid w:val="00800174"/>
    <w:rPr>
      <w:rFonts w:ascii="Titillium" w:eastAsiaTheme="minorHAnsi" w:hAnsi="Titillium"/>
      <w:lang w:eastAsia="en-US"/>
    </w:rPr>
  </w:style>
  <w:style w:type="paragraph" w:customStyle="1" w:styleId="EF69592B61184953A48578159366A9631">
    <w:name w:val="EF69592B61184953A48578159366A9631"/>
    <w:rsid w:val="00800174"/>
    <w:rPr>
      <w:rFonts w:ascii="Titillium" w:eastAsiaTheme="minorHAnsi" w:hAnsi="Titillium"/>
      <w:lang w:eastAsia="en-US"/>
    </w:rPr>
  </w:style>
  <w:style w:type="paragraph" w:customStyle="1" w:styleId="40225EF200DE46B29443B1155CF17E1A1">
    <w:name w:val="40225EF200DE46B29443B1155CF17E1A1"/>
    <w:rsid w:val="00800174"/>
    <w:rPr>
      <w:rFonts w:ascii="Titillium" w:eastAsiaTheme="minorHAnsi" w:hAnsi="Titillium"/>
      <w:lang w:eastAsia="en-US"/>
    </w:rPr>
  </w:style>
  <w:style w:type="paragraph" w:customStyle="1" w:styleId="00A154F7B848483BA0ED9D11D05A9B8D6">
    <w:name w:val="00A154F7B848483BA0ED9D11D05A9B8D6"/>
    <w:rsid w:val="00800174"/>
    <w:rPr>
      <w:rFonts w:ascii="Titillium" w:eastAsiaTheme="minorHAnsi" w:hAnsi="Titillium"/>
      <w:lang w:eastAsia="en-US"/>
    </w:rPr>
  </w:style>
  <w:style w:type="paragraph" w:customStyle="1" w:styleId="9FA9BD0C605447C6B1981B9945AAC0326">
    <w:name w:val="9FA9BD0C605447C6B1981B9945AAC0326"/>
    <w:rsid w:val="00800174"/>
    <w:rPr>
      <w:rFonts w:ascii="Titillium" w:eastAsiaTheme="minorHAnsi" w:hAnsi="Titillium"/>
      <w:lang w:eastAsia="en-US"/>
    </w:rPr>
  </w:style>
  <w:style w:type="paragraph" w:customStyle="1" w:styleId="0CCCDFC2977C4F339DEBE9ADA97E2DB17">
    <w:name w:val="0CCCDFC2977C4F339DEBE9ADA97E2DB17"/>
    <w:rsid w:val="00E85FF6"/>
    <w:rPr>
      <w:rFonts w:ascii="Titillium" w:eastAsiaTheme="minorHAnsi" w:hAnsi="Titillium"/>
      <w:lang w:eastAsia="en-US"/>
    </w:rPr>
  </w:style>
  <w:style w:type="paragraph" w:customStyle="1" w:styleId="B97839916EF340C8A4B8D7BDECC82DFD7">
    <w:name w:val="B97839916EF340C8A4B8D7BDECC82DFD7"/>
    <w:rsid w:val="00E85FF6"/>
    <w:rPr>
      <w:rFonts w:ascii="Titillium" w:eastAsiaTheme="minorHAnsi" w:hAnsi="Titillium"/>
      <w:lang w:eastAsia="en-US"/>
    </w:rPr>
  </w:style>
  <w:style w:type="paragraph" w:customStyle="1" w:styleId="6F26983CB59D443B947145E0C6DFC1F97">
    <w:name w:val="6F26983CB59D443B947145E0C6DFC1F97"/>
    <w:rsid w:val="00E85FF6"/>
    <w:rPr>
      <w:rFonts w:ascii="Titillium" w:eastAsiaTheme="minorHAnsi" w:hAnsi="Titillium"/>
      <w:lang w:eastAsia="en-US"/>
    </w:rPr>
  </w:style>
  <w:style w:type="paragraph" w:customStyle="1" w:styleId="BA0A7701784B4C878AE3CBFF4376E1137">
    <w:name w:val="BA0A7701784B4C878AE3CBFF4376E1137"/>
    <w:rsid w:val="00E85FF6"/>
    <w:rPr>
      <w:rFonts w:ascii="Titillium" w:eastAsiaTheme="minorHAnsi" w:hAnsi="Titillium"/>
      <w:lang w:eastAsia="en-US"/>
    </w:rPr>
  </w:style>
  <w:style w:type="paragraph" w:customStyle="1" w:styleId="0E0E946834DB4FAAAC014C9C50FC22157">
    <w:name w:val="0E0E946834DB4FAAAC014C9C50FC22157"/>
    <w:rsid w:val="00E85FF6"/>
    <w:rPr>
      <w:rFonts w:ascii="Titillium" w:eastAsiaTheme="minorHAnsi" w:hAnsi="Titillium"/>
      <w:lang w:eastAsia="en-US"/>
    </w:rPr>
  </w:style>
  <w:style w:type="paragraph" w:customStyle="1" w:styleId="F0332A19372245769787792250D7EE9C7">
    <w:name w:val="F0332A19372245769787792250D7EE9C7"/>
    <w:rsid w:val="00E85FF6"/>
    <w:rPr>
      <w:rFonts w:ascii="Titillium" w:eastAsiaTheme="minorHAnsi" w:hAnsi="Titillium"/>
      <w:lang w:eastAsia="en-US"/>
    </w:rPr>
  </w:style>
  <w:style w:type="paragraph" w:customStyle="1" w:styleId="B0EBDD35F31E473FB238BC113B536EBE7">
    <w:name w:val="B0EBDD35F31E473FB238BC113B536EBE7"/>
    <w:rsid w:val="00E85FF6"/>
    <w:rPr>
      <w:rFonts w:ascii="Titillium" w:eastAsiaTheme="minorHAnsi" w:hAnsi="Titillium"/>
      <w:lang w:eastAsia="en-US"/>
    </w:rPr>
  </w:style>
  <w:style w:type="paragraph" w:customStyle="1" w:styleId="21C19344041B49659B1D93FF750442747">
    <w:name w:val="21C19344041B49659B1D93FF750442747"/>
    <w:rsid w:val="00E85FF6"/>
    <w:rPr>
      <w:rFonts w:ascii="Titillium" w:eastAsiaTheme="minorHAnsi" w:hAnsi="Titillium"/>
      <w:lang w:eastAsia="en-US"/>
    </w:rPr>
  </w:style>
  <w:style w:type="paragraph" w:customStyle="1" w:styleId="8E598D8C208C48868571D0707F36BAC47">
    <w:name w:val="8E598D8C208C48868571D0707F36BAC47"/>
    <w:rsid w:val="00E85FF6"/>
    <w:rPr>
      <w:rFonts w:ascii="Titillium" w:eastAsiaTheme="minorHAnsi" w:hAnsi="Titillium"/>
      <w:lang w:eastAsia="en-US"/>
    </w:rPr>
  </w:style>
  <w:style w:type="paragraph" w:customStyle="1" w:styleId="C0DF1FE6A54A42FEA3BB47AD5FEB3A927">
    <w:name w:val="C0DF1FE6A54A42FEA3BB47AD5FEB3A927"/>
    <w:rsid w:val="00E85FF6"/>
    <w:rPr>
      <w:rFonts w:ascii="Titillium" w:eastAsiaTheme="minorHAnsi" w:hAnsi="Titillium"/>
      <w:lang w:eastAsia="en-US"/>
    </w:rPr>
  </w:style>
  <w:style w:type="paragraph" w:customStyle="1" w:styleId="EF69592B61184953A48578159366A9632">
    <w:name w:val="EF69592B61184953A48578159366A9632"/>
    <w:rsid w:val="00E85FF6"/>
    <w:rPr>
      <w:rFonts w:ascii="Titillium" w:eastAsiaTheme="minorHAnsi" w:hAnsi="Titillium"/>
      <w:lang w:eastAsia="en-US"/>
    </w:rPr>
  </w:style>
  <w:style w:type="paragraph" w:customStyle="1" w:styleId="40225EF200DE46B29443B1155CF17E1A2">
    <w:name w:val="40225EF200DE46B29443B1155CF17E1A2"/>
    <w:rsid w:val="00E85FF6"/>
    <w:rPr>
      <w:rFonts w:ascii="Titillium" w:eastAsiaTheme="minorHAnsi" w:hAnsi="Titillium"/>
      <w:lang w:eastAsia="en-US"/>
    </w:rPr>
  </w:style>
  <w:style w:type="paragraph" w:customStyle="1" w:styleId="00A154F7B848483BA0ED9D11D05A9B8D7">
    <w:name w:val="00A154F7B848483BA0ED9D11D05A9B8D7"/>
    <w:rsid w:val="00E85FF6"/>
    <w:rPr>
      <w:rFonts w:ascii="Titillium" w:eastAsiaTheme="minorHAnsi" w:hAnsi="Titillium"/>
      <w:lang w:eastAsia="en-US"/>
    </w:rPr>
  </w:style>
  <w:style w:type="paragraph" w:customStyle="1" w:styleId="9FA9BD0C605447C6B1981B9945AAC0327">
    <w:name w:val="9FA9BD0C605447C6B1981B9945AAC0327"/>
    <w:rsid w:val="00E85FF6"/>
    <w:rPr>
      <w:rFonts w:ascii="Titillium" w:eastAsiaTheme="minorHAnsi" w:hAnsi="Titillium"/>
      <w:lang w:eastAsia="en-US"/>
    </w:rPr>
  </w:style>
  <w:style w:type="paragraph" w:customStyle="1" w:styleId="0CCCDFC2977C4F339DEBE9ADA97E2DB18">
    <w:name w:val="0CCCDFC2977C4F339DEBE9ADA97E2DB18"/>
    <w:rsid w:val="00E85FF6"/>
    <w:rPr>
      <w:rFonts w:ascii="Titillium" w:eastAsiaTheme="minorHAnsi" w:hAnsi="Titillium"/>
      <w:lang w:eastAsia="en-US"/>
    </w:rPr>
  </w:style>
  <w:style w:type="paragraph" w:customStyle="1" w:styleId="B97839916EF340C8A4B8D7BDECC82DFD8">
    <w:name w:val="B97839916EF340C8A4B8D7BDECC82DFD8"/>
    <w:rsid w:val="00E85FF6"/>
    <w:rPr>
      <w:rFonts w:ascii="Titillium" w:eastAsiaTheme="minorHAnsi" w:hAnsi="Titillium"/>
      <w:lang w:eastAsia="en-US"/>
    </w:rPr>
  </w:style>
  <w:style w:type="paragraph" w:customStyle="1" w:styleId="6F26983CB59D443B947145E0C6DFC1F98">
    <w:name w:val="6F26983CB59D443B947145E0C6DFC1F98"/>
    <w:rsid w:val="00E85FF6"/>
    <w:rPr>
      <w:rFonts w:ascii="Titillium" w:eastAsiaTheme="minorHAnsi" w:hAnsi="Titillium"/>
      <w:lang w:eastAsia="en-US"/>
    </w:rPr>
  </w:style>
  <w:style w:type="paragraph" w:customStyle="1" w:styleId="BA0A7701784B4C878AE3CBFF4376E1138">
    <w:name w:val="BA0A7701784B4C878AE3CBFF4376E1138"/>
    <w:rsid w:val="00E85FF6"/>
    <w:rPr>
      <w:rFonts w:ascii="Titillium" w:eastAsiaTheme="minorHAnsi" w:hAnsi="Titillium"/>
      <w:lang w:eastAsia="en-US"/>
    </w:rPr>
  </w:style>
  <w:style w:type="paragraph" w:customStyle="1" w:styleId="0E0E946834DB4FAAAC014C9C50FC22158">
    <w:name w:val="0E0E946834DB4FAAAC014C9C50FC22158"/>
    <w:rsid w:val="00E85FF6"/>
    <w:rPr>
      <w:rFonts w:ascii="Titillium" w:eastAsiaTheme="minorHAnsi" w:hAnsi="Titillium"/>
      <w:lang w:eastAsia="en-US"/>
    </w:rPr>
  </w:style>
  <w:style w:type="paragraph" w:customStyle="1" w:styleId="F0332A19372245769787792250D7EE9C8">
    <w:name w:val="F0332A19372245769787792250D7EE9C8"/>
    <w:rsid w:val="00E85FF6"/>
    <w:rPr>
      <w:rFonts w:ascii="Titillium" w:eastAsiaTheme="minorHAnsi" w:hAnsi="Titillium"/>
      <w:lang w:eastAsia="en-US"/>
    </w:rPr>
  </w:style>
  <w:style w:type="paragraph" w:customStyle="1" w:styleId="B0EBDD35F31E473FB238BC113B536EBE8">
    <w:name w:val="B0EBDD35F31E473FB238BC113B536EBE8"/>
    <w:rsid w:val="00E85FF6"/>
    <w:rPr>
      <w:rFonts w:ascii="Titillium" w:eastAsiaTheme="minorHAnsi" w:hAnsi="Titillium"/>
      <w:lang w:eastAsia="en-US"/>
    </w:rPr>
  </w:style>
  <w:style w:type="paragraph" w:customStyle="1" w:styleId="21C19344041B49659B1D93FF750442748">
    <w:name w:val="21C19344041B49659B1D93FF750442748"/>
    <w:rsid w:val="00E85FF6"/>
    <w:rPr>
      <w:rFonts w:ascii="Titillium" w:eastAsiaTheme="minorHAnsi" w:hAnsi="Titillium"/>
      <w:lang w:eastAsia="en-US"/>
    </w:rPr>
  </w:style>
  <w:style w:type="paragraph" w:customStyle="1" w:styleId="8E598D8C208C48868571D0707F36BAC48">
    <w:name w:val="8E598D8C208C48868571D0707F36BAC48"/>
    <w:rsid w:val="00E85FF6"/>
    <w:rPr>
      <w:rFonts w:ascii="Titillium" w:eastAsiaTheme="minorHAnsi" w:hAnsi="Titillium"/>
      <w:lang w:eastAsia="en-US"/>
    </w:rPr>
  </w:style>
  <w:style w:type="paragraph" w:customStyle="1" w:styleId="C0DF1FE6A54A42FEA3BB47AD5FEB3A928">
    <w:name w:val="C0DF1FE6A54A42FEA3BB47AD5FEB3A928"/>
    <w:rsid w:val="00E85FF6"/>
    <w:rPr>
      <w:rFonts w:ascii="Titillium" w:eastAsiaTheme="minorHAnsi" w:hAnsi="Titillium"/>
      <w:lang w:eastAsia="en-US"/>
    </w:rPr>
  </w:style>
  <w:style w:type="paragraph" w:customStyle="1" w:styleId="EF69592B61184953A48578159366A9633">
    <w:name w:val="EF69592B61184953A48578159366A9633"/>
    <w:rsid w:val="00E85FF6"/>
    <w:rPr>
      <w:rFonts w:ascii="Titillium" w:eastAsiaTheme="minorHAnsi" w:hAnsi="Titillium"/>
      <w:lang w:eastAsia="en-US"/>
    </w:rPr>
  </w:style>
  <w:style w:type="paragraph" w:customStyle="1" w:styleId="40225EF200DE46B29443B1155CF17E1A3">
    <w:name w:val="40225EF200DE46B29443B1155CF17E1A3"/>
    <w:rsid w:val="00E85FF6"/>
    <w:rPr>
      <w:rFonts w:ascii="Titillium" w:eastAsiaTheme="minorHAnsi" w:hAnsi="Titillium"/>
      <w:lang w:eastAsia="en-US"/>
    </w:rPr>
  </w:style>
  <w:style w:type="paragraph" w:customStyle="1" w:styleId="00A154F7B848483BA0ED9D11D05A9B8D8">
    <w:name w:val="00A154F7B848483BA0ED9D11D05A9B8D8"/>
    <w:rsid w:val="00E85FF6"/>
    <w:rPr>
      <w:rFonts w:ascii="Titillium" w:eastAsiaTheme="minorHAnsi" w:hAnsi="Titillium"/>
      <w:lang w:eastAsia="en-US"/>
    </w:rPr>
  </w:style>
  <w:style w:type="paragraph" w:customStyle="1" w:styleId="9FA9BD0C605447C6B1981B9945AAC0328">
    <w:name w:val="9FA9BD0C605447C6B1981B9945AAC0328"/>
    <w:rsid w:val="00E85FF6"/>
    <w:rPr>
      <w:rFonts w:ascii="Titillium" w:eastAsiaTheme="minorHAnsi" w:hAnsi="Titillium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Brockhaus</dc:creator>
  <cp:keywords/>
  <dc:description/>
  <cp:lastModifiedBy>Benjamin Brockhaus</cp:lastModifiedBy>
  <cp:revision>23</cp:revision>
  <cp:lastPrinted>2019-11-22T17:38:00Z</cp:lastPrinted>
  <dcterms:created xsi:type="dcterms:W3CDTF">2019-11-22T09:13:00Z</dcterms:created>
  <dcterms:modified xsi:type="dcterms:W3CDTF">2020-05-08T15:45:00Z</dcterms:modified>
</cp:coreProperties>
</file>